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E9" w:rsidRPr="00B735B0" w:rsidRDefault="00DB4D9E" w:rsidP="00FF5FC5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ge">
              <wp:posOffset>464820</wp:posOffset>
            </wp:positionV>
            <wp:extent cx="1592580" cy="1194435"/>
            <wp:effectExtent l="0" t="0" r="7620" b="5715"/>
            <wp:wrapTight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20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</w:r>
      <w:r w:rsidR="00855CBC">
        <w:rPr>
          <w:rFonts w:ascii="Calibri" w:hAnsi="Calibri"/>
          <w:b/>
          <w:color w:val="000000"/>
          <w:sz w:val="28"/>
        </w:rPr>
        <w:tab/>
        <w:t xml:space="preserve">  </w:t>
      </w:r>
      <w:r w:rsidR="009229E9" w:rsidRPr="00B735B0">
        <w:rPr>
          <w:rFonts w:ascii="Calibri" w:hAnsi="Calibri"/>
          <w:b/>
          <w:color w:val="000000"/>
          <w:sz w:val="28"/>
        </w:rPr>
        <w:t>Admissions Application</w:t>
      </w:r>
    </w:p>
    <w:p w:rsidR="009229E9" w:rsidRPr="00B735B0" w:rsidRDefault="00A74AD9" w:rsidP="009229E9">
      <w:pPr>
        <w:pStyle w:val="NormalWeb"/>
        <w:spacing w:before="0" w:beforeAutospacing="0" w:after="0" w:afterAutospacing="0"/>
        <w:jc w:val="right"/>
        <w:rPr>
          <w:rFonts w:ascii="Calibri" w:hAnsi="Calibri"/>
          <w:color w:val="000000"/>
          <w:sz w:val="28"/>
        </w:rPr>
      </w:pPr>
      <w:r>
        <w:rPr>
          <w:rFonts w:ascii="Calibri" w:hAnsi="Calibri"/>
          <w:b/>
          <w:color w:val="000000"/>
        </w:rPr>
        <w:t>2020</w:t>
      </w:r>
      <w:r w:rsidR="009229E9" w:rsidRPr="00B735B0">
        <w:rPr>
          <w:rFonts w:ascii="Calibri" w:hAnsi="Calibri"/>
          <w:b/>
          <w:color w:val="000000"/>
        </w:rPr>
        <w:t>/20</w:t>
      </w:r>
      <w:r>
        <w:rPr>
          <w:rFonts w:ascii="Calibri" w:hAnsi="Calibri"/>
          <w:b/>
          <w:color w:val="000000"/>
        </w:rPr>
        <w:t>21</w:t>
      </w:r>
      <w:r w:rsidR="009229E9" w:rsidRPr="00B735B0">
        <w:rPr>
          <w:rFonts w:ascii="Calibri" w:hAnsi="Calibri"/>
          <w:b/>
          <w:color w:val="000000"/>
        </w:rPr>
        <w:t xml:space="preserve"> </w:t>
      </w:r>
      <w:r w:rsidR="005D5F3D">
        <w:rPr>
          <w:rFonts w:ascii="Calibri" w:hAnsi="Calibri"/>
          <w:b/>
          <w:color w:val="000000"/>
        </w:rPr>
        <w:t>Academic</w:t>
      </w:r>
      <w:r w:rsidR="009229E9" w:rsidRPr="00B735B0">
        <w:rPr>
          <w:rFonts w:ascii="Calibri" w:hAnsi="Calibri"/>
          <w:b/>
          <w:color w:val="000000"/>
        </w:rPr>
        <w:t xml:space="preserve"> Year</w:t>
      </w:r>
      <w:r w:rsidR="009229E9" w:rsidRPr="00B735B0">
        <w:rPr>
          <w:rFonts w:ascii="Calibri" w:hAnsi="Calibri"/>
          <w:b/>
          <w:color w:val="000000"/>
        </w:rPr>
        <w:br/>
      </w:r>
    </w:p>
    <w:p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229E9" w:rsidRDefault="009229E9" w:rsidP="009229E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80EEB" w:rsidRDefault="009229E9" w:rsidP="009229E9">
      <w:pPr>
        <w:spacing w:after="0" w:line="240" w:lineRule="auto"/>
        <w:rPr>
          <w:rFonts w:eastAsia="Times New Roman" w:cs="Arial"/>
          <w:b/>
          <w:color w:val="000000"/>
        </w:rPr>
      </w:pPr>
      <w:r w:rsidRPr="00B735B0">
        <w:rPr>
          <w:rFonts w:eastAsia="Times New Roman" w:cs="Arial"/>
          <w:b/>
          <w:color w:val="000000"/>
        </w:rPr>
        <w:t>Please complete</w:t>
      </w:r>
      <w:r w:rsidR="00F80EEB">
        <w:rPr>
          <w:rFonts w:eastAsia="Times New Roman" w:cs="Arial"/>
          <w:b/>
          <w:color w:val="000000"/>
        </w:rPr>
        <w:t xml:space="preserve"> and email back to </w:t>
      </w:r>
      <w:r w:rsidR="00855CBC">
        <w:rPr>
          <w:rFonts w:eastAsia="Times New Roman" w:cs="Arial"/>
          <w:b/>
          <w:color w:val="000000"/>
        </w:rPr>
        <w:t>I</w:t>
      </w:r>
      <w:r w:rsidR="007A0329">
        <w:rPr>
          <w:rFonts w:eastAsia="Times New Roman" w:cs="Arial"/>
          <w:b/>
          <w:color w:val="000000"/>
        </w:rPr>
        <w:t>nfo@I</w:t>
      </w:r>
      <w:r w:rsidR="00855CBC">
        <w:rPr>
          <w:rFonts w:eastAsia="Times New Roman" w:cs="Arial"/>
          <w:b/>
          <w:color w:val="000000"/>
        </w:rPr>
        <w:t>nglesideTutorial.com</w:t>
      </w:r>
    </w:p>
    <w:p w:rsidR="009229E9" w:rsidRPr="009229E9" w:rsidRDefault="00F80EEB" w:rsidP="009229E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</w:rPr>
        <w:t>M</w:t>
      </w:r>
      <w:r w:rsidR="009229E9" w:rsidRPr="00B735B0">
        <w:rPr>
          <w:rFonts w:eastAsia="Times New Roman" w:cs="Arial"/>
          <w:b/>
          <w:color w:val="000000"/>
        </w:rPr>
        <w:t xml:space="preserve">ail </w:t>
      </w:r>
      <w:r>
        <w:rPr>
          <w:rFonts w:eastAsia="Times New Roman" w:cs="Arial"/>
          <w:b/>
          <w:color w:val="000000"/>
        </w:rPr>
        <w:t>Admissions</w:t>
      </w:r>
      <w:r w:rsidR="007A0329">
        <w:rPr>
          <w:rFonts w:eastAsia="Times New Roman" w:cs="Arial"/>
          <w:b/>
          <w:color w:val="000000"/>
        </w:rPr>
        <w:t xml:space="preserve"> Fee ($50 for first child; $25 for each additional child)</w:t>
      </w:r>
      <w:r w:rsidR="009229E9" w:rsidRPr="009229E9">
        <w:rPr>
          <w:rFonts w:eastAsia="Times New Roman" w:cs="Arial"/>
          <w:b/>
          <w:color w:val="000000"/>
        </w:rPr>
        <w:t xml:space="preserve"> to:</w:t>
      </w:r>
    </w:p>
    <w:p w:rsidR="009229E9" w:rsidRPr="009229E9" w:rsidRDefault="00855CBC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Ingleside</w:t>
      </w:r>
      <w:r w:rsidR="009229E9" w:rsidRPr="009229E9">
        <w:rPr>
          <w:rFonts w:eastAsia="Times New Roman" w:cs="Arial"/>
          <w:color w:val="000000"/>
        </w:rPr>
        <w:t xml:space="preserve"> Tutorial</w:t>
      </w:r>
      <w:r w:rsidR="00E75F77">
        <w:rPr>
          <w:rFonts w:eastAsia="Times New Roman" w:cs="Arial"/>
          <w:color w:val="000000"/>
        </w:rPr>
        <w:t xml:space="preserve">, Inc. </w:t>
      </w:r>
    </w:p>
    <w:p w:rsidR="009229E9" w:rsidRPr="009229E9" w:rsidRDefault="00DB4D9E" w:rsidP="009229E9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PO Box 8431</w:t>
      </w:r>
      <w:r w:rsidR="009229E9" w:rsidRPr="009229E9">
        <w:rPr>
          <w:rFonts w:eastAsia="Times New Roman" w:cs="Arial"/>
          <w:color w:val="000000"/>
        </w:rPr>
        <w:t xml:space="preserve"> </w:t>
      </w:r>
    </w:p>
    <w:p w:rsidR="009229E9" w:rsidRDefault="00DB4D9E" w:rsidP="009229E9">
      <w:pPr>
        <w:spacing w:after="0" w:line="240" w:lineRule="auto"/>
        <w:ind w:left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Chattanooga, TN 37414</w:t>
      </w:r>
    </w:p>
    <w:p w:rsidR="00F80EEB" w:rsidRPr="00F80EEB" w:rsidRDefault="00F80EEB" w:rsidP="00F80EEB">
      <w:pPr>
        <w:spacing w:after="0" w:line="240" w:lineRule="auto"/>
        <w:rPr>
          <w:rFonts w:eastAsia="Times New Roman" w:cs="Arial"/>
          <w:b/>
          <w:color w:val="000000"/>
        </w:rPr>
      </w:pPr>
      <w:r w:rsidRPr="00F80EEB">
        <w:rPr>
          <w:rFonts w:eastAsia="Times New Roman" w:cs="Arial"/>
          <w:b/>
          <w:color w:val="000000"/>
        </w:rPr>
        <w:t xml:space="preserve">Please note </w:t>
      </w:r>
      <w:r w:rsidR="002E554A">
        <w:rPr>
          <w:rFonts w:eastAsia="Times New Roman" w:cs="Arial"/>
          <w:b/>
          <w:color w:val="000000"/>
        </w:rPr>
        <w:t xml:space="preserve">the </w:t>
      </w:r>
      <w:r w:rsidRPr="00F80EEB">
        <w:rPr>
          <w:rFonts w:eastAsia="Times New Roman" w:cs="Arial"/>
          <w:b/>
          <w:color w:val="000000"/>
        </w:rPr>
        <w:t xml:space="preserve">name of </w:t>
      </w:r>
      <w:r w:rsidR="002E554A">
        <w:rPr>
          <w:rFonts w:eastAsia="Times New Roman" w:cs="Arial"/>
          <w:b/>
          <w:color w:val="000000"/>
        </w:rPr>
        <w:t xml:space="preserve">your </w:t>
      </w:r>
      <w:r w:rsidRPr="00F80EEB">
        <w:rPr>
          <w:rFonts w:eastAsia="Times New Roman" w:cs="Arial"/>
          <w:b/>
          <w:color w:val="000000"/>
        </w:rPr>
        <w:t>student</w:t>
      </w:r>
      <w:r w:rsidR="002E554A">
        <w:rPr>
          <w:rFonts w:eastAsia="Times New Roman" w:cs="Arial"/>
          <w:b/>
          <w:color w:val="000000"/>
        </w:rPr>
        <w:t>(s)</w:t>
      </w:r>
      <w:r w:rsidRPr="00F80EEB">
        <w:rPr>
          <w:rFonts w:eastAsia="Times New Roman" w:cs="Arial"/>
          <w:b/>
          <w:color w:val="000000"/>
        </w:rPr>
        <w:t xml:space="preserve"> in the memo line on the check. </w:t>
      </w: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Primary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297959929"/>
            <w:placeholder>
              <w:docPart w:val="23026D66873647AB864F95EE5E9B519A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</w:t>
            </w:r>
          </w:p>
        </w:tc>
        <w:sdt>
          <w:sdtPr>
            <w:rPr>
              <w:rFonts w:eastAsia="Times New Roman" w:cs="Arial"/>
              <w:color w:val="000000"/>
            </w:rPr>
            <w:id w:val="403422518"/>
            <w:placeholder>
              <w:docPart w:val="908B3D7B858C4613AFF3E027FA6FEB8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56044259"/>
            <w:placeholder>
              <w:docPart w:val="0BEA47898BEB4547AFFE943DCE5D3269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1340891669"/>
            <w:placeholder>
              <w:docPart w:val="CCC7031BA48E4C328593C2831D9E3AD7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B735B0" w:rsidTr="00B735B0">
        <w:tc>
          <w:tcPr>
            <w:tcW w:w="3685" w:type="dxa"/>
          </w:tcPr>
          <w:p w:rsidR="00B735B0" w:rsidRDefault="00B735B0" w:rsidP="009229E9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Primary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839071360"/>
            <w:placeholder>
              <w:docPart w:val="7188AA9FAB9B4D45AF860E09DC04270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:rsidR="00B735B0" w:rsidRPr="009229E9" w:rsidRDefault="004E13F7" w:rsidP="00B735B0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70071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4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77355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1853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F3D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9802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:rsidR="00B735B0" w:rsidRDefault="00B735B0" w:rsidP="009229E9">
      <w:pPr>
        <w:spacing w:after="0" w:line="240" w:lineRule="auto"/>
        <w:rPr>
          <w:rFonts w:eastAsia="Times New Roman" w:cs="Arial"/>
          <w:color w:val="000000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 w:rsidR="001E2E7C">
        <w:rPr>
          <w:rFonts w:eastAsia="Times New Roman" w:cs="Arial"/>
          <w:color w:val="000000"/>
        </w:rPr>
        <w:t>:</w:t>
      </w:r>
    </w:p>
    <w:p w:rsidR="001E2E7C" w:rsidRPr="009229E9" w:rsidRDefault="004E13F7" w:rsidP="001E2E7C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110237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</w:t>
      </w:r>
      <w:r w:rsidR="009229E9" w:rsidRPr="009229E9">
        <w:rPr>
          <w:rFonts w:eastAsia="Times New Roman" w:cs="Arial"/>
          <w:color w:val="000000"/>
        </w:rPr>
        <w:t>other</w:t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35717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Aunt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7045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 w:rsidRPr="009229E9">
        <w:rPr>
          <w:rFonts w:eastAsia="Times New Roman" w:cs="Arial"/>
          <w:color w:val="000000"/>
        </w:rPr>
        <w:t>Uncle</w:t>
      </w:r>
    </w:p>
    <w:p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6696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8375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21030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:rsidR="001E2E7C" w:rsidRPr="009229E9" w:rsidRDefault="001E2E7C" w:rsidP="001E2E7C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D6722D" w:rsidTr="005F56C2">
        <w:tc>
          <w:tcPr>
            <w:tcW w:w="3685" w:type="dxa"/>
          </w:tcPr>
          <w:p w:rsidR="00D6722D" w:rsidRDefault="00D6722D" w:rsidP="00D6722D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First &amp; Last Name of Secondary Contact</w:t>
            </w:r>
          </w:p>
        </w:tc>
        <w:sdt>
          <w:sdtPr>
            <w:rPr>
              <w:rFonts w:eastAsia="Times New Roman" w:cs="Arial"/>
              <w:color w:val="000000"/>
            </w:rPr>
            <w:id w:val="-248034904"/>
            <w:placeholder>
              <w:docPart w:val="47B06620CAF248D0A60980A13BFEB591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D6722D" w:rsidTr="005F56C2">
        <w:tc>
          <w:tcPr>
            <w:tcW w:w="3685" w:type="dxa"/>
          </w:tcPr>
          <w:p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Mailing Address (if different from above)</w:t>
            </w:r>
          </w:p>
        </w:tc>
        <w:sdt>
          <w:sdtPr>
            <w:rPr>
              <w:rFonts w:eastAsia="Times New Roman" w:cs="Arial"/>
              <w:color w:val="000000"/>
            </w:rPr>
            <w:id w:val="376043664"/>
            <w:placeholder>
              <w:docPart w:val="837445144FA3441EBD15655F048AED23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street address</w:t>
                </w:r>
              </w:p>
            </w:tc>
          </w:sdtContent>
        </w:sdt>
      </w:tr>
      <w:tr w:rsidR="00D6722D" w:rsidTr="005F56C2">
        <w:tc>
          <w:tcPr>
            <w:tcW w:w="3685" w:type="dxa"/>
          </w:tcPr>
          <w:p w:rsidR="00D6722D" w:rsidRDefault="00D6722D" w:rsidP="005F56C2">
            <w:pPr>
              <w:rPr>
                <w:rFonts w:eastAsia="Times New Roman" w:cs="Arial"/>
                <w:color w:val="000000"/>
              </w:rPr>
            </w:pPr>
          </w:p>
        </w:tc>
        <w:sdt>
          <w:sdtPr>
            <w:rPr>
              <w:rFonts w:eastAsia="Times New Roman" w:cs="Arial"/>
              <w:color w:val="000000"/>
            </w:rPr>
            <w:id w:val="137611182"/>
            <w:placeholder>
              <w:docPart w:val="A2B351CD082C42DEBA2D252855A2BDE8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Click to enter City/State/Zip</w:t>
                </w:r>
              </w:p>
            </w:tc>
          </w:sdtContent>
        </w:sdt>
      </w:tr>
      <w:tr w:rsidR="00D6722D" w:rsidTr="005F56C2">
        <w:tc>
          <w:tcPr>
            <w:tcW w:w="3685" w:type="dxa"/>
          </w:tcPr>
          <w:p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Secondary Contact Email</w:t>
            </w:r>
          </w:p>
        </w:tc>
        <w:sdt>
          <w:sdtPr>
            <w:rPr>
              <w:rFonts w:eastAsia="Times New Roman" w:cs="Arial"/>
              <w:color w:val="000000"/>
            </w:rPr>
            <w:id w:val="-1197694020"/>
            <w:placeholder>
              <w:docPart w:val="4F8019B1889E497DA30AB69EBA86A52C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D6722D" w:rsidTr="005F56C2">
        <w:tc>
          <w:tcPr>
            <w:tcW w:w="3685" w:type="dxa"/>
          </w:tcPr>
          <w:p w:rsidR="00D6722D" w:rsidRDefault="00D6722D" w:rsidP="005F56C2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Secondary Contact’s Phone Number</w:t>
            </w:r>
          </w:p>
        </w:tc>
        <w:sdt>
          <w:sdtPr>
            <w:rPr>
              <w:rFonts w:eastAsia="Times New Roman" w:cs="Arial"/>
              <w:color w:val="000000"/>
            </w:rPr>
            <w:id w:val="-1306621950"/>
            <w:placeholder>
              <w:docPart w:val="C6FB2EF851604AFF80C0AC62531BD29F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:rsidR="00D6722D" w:rsidRDefault="00D6722D" w:rsidP="005F56C2">
                <w:pPr>
                  <w:rPr>
                    <w:rFonts w:eastAsia="Times New Roman" w:cs="Arial"/>
                    <w:color w:val="000000"/>
                  </w:rPr>
                </w:pPr>
                <w:r w:rsidRPr="0099211C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</w:tbl>
    <w:p w:rsidR="00B735B0" w:rsidRDefault="004E13F7" w:rsidP="00B735B0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sdt>
        <w:sdtPr>
          <w:rPr>
            <w:rFonts w:eastAsia="Times New Roman" w:cs="Arial"/>
            <w:color w:val="000000"/>
          </w:rPr>
          <w:id w:val="-6204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 w:rsidRPr="009229E9">
        <w:rPr>
          <w:rFonts w:eastAsia="Times New Roman" w:cs="Arial"/>
          <w:color w:val="000000"/>
        </w:rPr>
        <w:t>Mobile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8547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Home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7274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Work</w:t>
      </w:r>
      <w:r w:rsidR="00B735B0">
        <w:rPr>
          <w:rFonts w:eastAsia="Times New Roman" w:cs="Arial"/>
          <w:color w:val="000000"/>
        </w:rPr>
        <w:tab/>
      </w:r>
      <w:r w:rsidR="00B735B0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7461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B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735B0">
        <w:rPr>
          <w:rFonts w:eastAsia="Times New Roman" w:cs="Arial"/>
          <w:color w:val="000000"/>
        </w:rPr>
        <w:t>Other</w:t>
      </w:r>
    </w:p>
    <w:p w:rsidR="004E43CB" w:rsidRDefault="004E43CB" w:rsidP="00B735B0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</w:p>
    <w:p w:rsidR="004E43CB" w:rsidRPr="009229E9" w:rsidRDefault="004E43CB" w:rsidP="004E43C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>Relationship to Child</w:t>
      </w:r>
      <w:r>
        <w:rPr>
          <w:rFonts w:eastAsia="Times New Roman" w:cs="Arial"/>
          <w:color w:val="000000"/>
        </w:rPr>
        <w:t>:</w:t>
      </w:r>
    </w:p>
    <w:p w:rsidR="004E43CB" w:rsidRPr="009229E9" w:rsidRDefault="004E43CB" w:rsidP="004E43CB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26970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</w:t>
      </w:r>
      <w:r w:rsidRPr="009229E9">
        <w:rPr>
          <w:rFonts w:eastAsia="Times New Roman" w:cs="Arial"/>
          <w:color w:val="000000"/>
        </w:rPr>
        <w:t>other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4193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Aunt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9224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Uncle</w:t>
      </w:r>
    </w:p>
    <w:p w:rsidR="004E43CB" w:rsidRPr="009229E9" w:rsidRDefault="004E43CB" w:rsidP="004E43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975023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Father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11167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Grandparent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23543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Pr="009229E9">
        <w:rPr>
          <w:rFonts w:eastAsia="Times New Roman" w:cs="Arial"/>
          <w:color w:val="000000"/>
        </w:rPr>
        <w:t>Legal Guardian</w:t>
      </w:r>
    </w:p>
    <w:p w:rsidR="001E2E7C" w:rsidRDefault="001E2E7C" w:rsidP="009229E9">
      <w:pPr>
        <w:spacing w:after="0" w:line="240" w:lineRule="auto"/>
        <w:rPr>
          <w:rFonts w:eastAsia="Times New Roman" w:cs="Arial"/>
          <w:color w:val="000000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 w:rsidRPr="009229E9">
        <w:rPr>
          <w:rFonts w:eastAsia="Times New Roman" w:cs="Arial"/>
          <w:b/>
          <w:color w:val="000000"/>
          <w:sz w:val="24"/>
        </w:rPr>
        <w:t>Child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B735B0" w:rsidTr="00B735B0">
        <w:tc>
          <w:tcPr>
            <w:tcW w:w="2065" w:type="dxa"/>
          </w:tcPr>
          <w:p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542874523"/>
            <w:placeholder>
              <w:docPart w:val="E05DA4E26F314B24ABCC347B955CA87C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B735B0" w:rsidRDefault="00B735B0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B735B0" w:rsidTr="00B735B0">
        <w:tc>
          <w:tcPr>
            <w:tcW w:w="2065" w:type="dxa"/>
          </w:tcPr>
          <w:p w:rsidR="00B735B0" w:rsidRDefault="00B735B0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428268282"/>
            <w:placeholder>
              <w:docPart w:val="84F096281B6344509985C2A8FE8071A1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B735B0" w:rsidRDefault="00B735B0" w:rsidP="00B735B0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9229E9" w:rsidRDefault="00B735B0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531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>Male</w:t>
      </w:r>
      <w:r w:rsidR="001E2E7C">
        <w:rPr>
          <w:rFonts w:eastAsia="Times New Roman" w:cs="Arial"/>
          <w:color w:val="000000"/>
        </w:rPr>
        <w:tab/>
      </w:r>
      <w:r w:rsidR="001E2E7C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081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E7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E2E7C">
        <w:rPr>
          <w:rFonts w:eastAsia="Times New Roman" w:cs="Arial"/>
          <w:color w:val="000000"/>
        </w:rPr>
        <w:t xml:space="preserve">Female </w:t>
      </w:r>
    </w:p>
    <w:p w:rsidR="008412DB" w:rsidRDefault="009B2981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Grade for </w:t>
      </w:r>
      <w:r w:rsidR="00BA36F0">
        <w:rPr>
          <w:rFonts w:eastAsia="Times New Roman" w:cs="Arial"/>
          <w:color w:val="000000"/>
        </w:rPr>
        <w:t>20</w:t>
      </w:r>
      <w:r w:rsidR="00E75F77">
        <w:rPr>
          <w:rFonts w:eastAsia="Times New Roman" w:cs="Arial"/>
          <w:color w:val="000000"/>
        </w:rPr>
        <w:t>20</w:t>
      </w:r>
      <w:r w:rsidR="00BA36F0">
        <w:rPr>
          <w:rFonts w:eastAsia="Times New Roman" w:cs="Arial"/>
          <w:color w:val="000000"/>
        </w:rPr>
        <w:t>/202</w:t>
      </w:r>
      <w:r w:rsidR="00E75F77">
        <w:rPr>
          <w:rFonts w:eastAsia="Times New Roman" w:cs="Arial"/>
          <w:color w:val="000000"/>
        </w:rPr>
        <w:t>1</w:t>
      </w:r>
      <w:r w:rsidR="008412DB" w:rsidRPr="001E2E7C">
        <w:rPr>
          <w:rFonts w:eastAsia="Times New Roman" w:cs="Arial"/>
          <w:color w:val="000000"/>
        </w:rPr>
        <w:t xml:space="preserve"> School Year</w:t>
      </w:r>
      <w:r w:rsidR="008412DB">
        <w:rPr>
          <w:rFonts w:eastAsia="Times New Roman" w:cs="Arial"/>
          <w:color w:val="000000"/>
        </w:rPr>
        <w:t xml:space="preserve">: 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5760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1</w:t>
      </w:r>
      <w:r w:rsidR="008412DB" w:rsidRPr="001E2E7C">
        <w:rPr>
          <w:rFonts w:eastAsia="Times New Roman" w:cs="Arial"/>
          <w:color w:val="000000"/>
          <w:vertAlign w:val="superscript"/>
        </w:rPr>
        <w:t>st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1234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2</w:t>
      </w:r>
      <w:r w:rsidR="008412DB" w:rsidRPr="001E2E7C">
        <w:rPr>
          <w:rFonts w:eastAsia="Times New Roman" w:cs="Arial"/>
          <w:color w:val="000000"/>
          <w:vertAlign w:val="superscript"/>
        </w:rPr>
        <w:t>nd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0522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3</w:t>
      </w:r>
      <w:r w:rsidR="008412DB" w:rsidRPr="001E2E7C">
        <w:rPr>
          <w:rFonts w:eastAsia="Times New Roman" w:cs="Arial"/>
          <w:color w:val="000000"/>
          <w:vertAlign w:val="superscript"/>
        </w:rPr>
        <w:t>rd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69041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4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14564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5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74853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>
        <w:rPr>
          <w:rFonts w:eastAsia="Times New Roman" w:cs="Arial"/>
          <w:color w:val="000000"/>
        </w:rPr>
        <w:t>6</w:t>
      </w:r>
      <w:r w:rsidR="008412DB" w:rsidRPr="001E2E7C">
        <w:rPr>
          <w:rFonts w:eastAsia="Times New Roman" w:cs="Arial"/>
          <w:color w:val="000000"/>
          <w:vertAlign w:val="superscript"/>
        </w:rPr>
        <w:t>th</w:t>
      </w:r>
      <w:r w:rsidR="008412DB"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 </w:t>
      </w:r>
      <w:sdt>
        <w:sdtPr>
          <w:rPr>
            <w:rFonts w:eastAsia="Times New Roman" w:cs="Arial"/>
            <w:color w:val="000000"/>
          </w:rPr>
          <w:id w:val="-3081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7646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35B0" w:rsidTr="00B735B0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B735B0" w:rsidTr="00B735B0">
              <w:tc>
                <w:tcPr>
                  <w:tcW w:w="9124" w:type="dxa"/>
                </w:tcPr>
                <w:p w:rsidR="00B735B0" w:rsidRDefault="009C5B8D" w:rsidP="001E2E7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B735B0" w:rsidTr="00B735B0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612884"/>
                  <w:placeholder>
                    <w:docPart w:val="1C6A452D8B3D4226AF7E70D51B7A1FB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B735B0" w:rsidRDefault="008412DB" w:rsidP="00B735B0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B735B0" w:rsidRDefault="00B735B0" w:rsidP="001E2E7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D6722D" w:rsidRDefault="00D6722D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D6722D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br w:type="page"/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 w:rsidR="00A74AD9"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 w:rsidR="00A74AD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843935510"/>
                  <w:placeholder>
                    <w:docPart w:val="59A9A8F2B8D641FC9590628E9D1806F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123507371"/>
                  <w:placeholder>
                    <w:docPart w:val="96D6B7DBA6F14BCABC925D816AD99AA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9567860"/>
                  <w:placeholder>
                    <w:docPart w:val="60259E3816674AA08072EFA4B4192B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Pr="009229E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</w:t>
                  </w:r>
                  <w:r w:rsidR="00D6722D">
                    <w:rPr>
                      <w:rFonts w:eastAsia="Times New Roman" w:cs="Arial"/>
                      <w:color w:val="000000"/>
                    </w:rPr>
                    <w:t xml:space="preserve">or behavioral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areas of concern? If so, please explain. 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525465731"/>
                  <w:placeholder>
                    <w:docPart w:val="F92801FF52794F87A7B3A48A036B262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9390149"/>
                  <w:placeholder>
                    <w:docPart w:val="B85CB0C436B04451B3EF14E354B232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Pr="00A74AD9" w:rsidRDefault="00A74AD9" w:rsidP="00A74AD9">
            <w:pPr>
              <w:rPr>
                <w:rFonts w:eastAsia="Times New Roman" w:cs="Times New Roman"/>
              </w:rPr>
            </w:pPr>
          </w:p>
        </w:tc>
      </w:tr>
      <w:tr w:rsidR="00A74AD9" w:rsidTr="00A74AD9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74AD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79640748"/>
                  <w:placeholder>
                    <w:docPart w:val="C49FAA7EF7744326B27DF0916DBBB7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Default="00A74AD9" w:rsidP="00A74AD9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74AD9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:rsidTr="00A74AD9">
        <w:sdt>
          <w:sdtPr>
            <w:rPr>
              <w:rFonts w:eastAsia="Times New Roman" w:cs="Times New Roman"/>
              <w:sz w:val="24"/>
              <w:szCs w:val="24"/>
            </w:rPr>
            <w:id w:val="546487502"/>
            <w:placeholder>
              <w:docPart w:val="4370BC1A5C7F4E11AA360A0583C3082E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8412DB" w:rsidRPr="009229E9" w:rsidRDefault="008412DB" w:rsidP="00A74AD9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lastRenderedPageBreak/>
        <w:t>Child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-1229836240"/>
            <w:placeholder>
              <w:docPart w:val="801C197F248A4279893CF49B666542BB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216747468"/>
            <w:placeholder>
              <w:docPart w:val="24E35A4AC9D04A7AA7FB4FA088243CDA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-92001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5197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E75F77">
        <w:rPr>
          <w:rFonts w:eastAsia="Times New Roman" w:cs="Arial"/>
          <w:color w:val="000000"/>
        </w:rPr>
        <w:t>2020/2021</w:t>
      </w:r>
      <w:r w:rsidR="00E75F77" w:rsidRPr="001E2E7C">
        <w:rPr>
          <w:rFonts w:eastAsia="Times New Roman" w:cs="Arial"/>
          <w:color w:val="000000"/>
        </w:rPr>
        <w:t xml:space="preserve">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3427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2464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948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5281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4410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919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 </w:t>
      </w:r>
      <w:sdt>
        <w:sdtPr>
          <w:rPr>
            <w:rFonts w:eastAsia="Times New Roman" w:cs="Arial"/>
            <w:color w:val="000000"/>
          </w:rPr>
          <w:id w:val="-171972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1337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9C5B8D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>
                    <w:rPr>
                      <w:rFonts w:eastAsia="Times New Roman" w:cs="Arial"/>
                      <w:color w:val="000000"/>
                    </w:rPr>
                    <w:t>which aligned (or not)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39259128"/>
                  <w:placeholder>
                    <w:docPart w:val="89460ABFE4F64F78B15C000A426E8E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191996030"/>
                  <w:placeholder>
                    <w:docPart w:val="320D989DE9B64EE7B77B3B44D35AF3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72482"/>
                  <w:placeholder>
                    <w:docPart w:val="6B8FA02176D8455C88F735ECA747D28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74AD9" w:rsidRDefault="00A74AD9" w:rsidP="00A74A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37489304"/>
                  <w:placeholder>
                    <w:docPart w:val="1F712A7EAB8D4DB8A0B15D9AD3F10A6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849378665"/>
                  <w:placeholder>
                    <w:docPart w:val="CD32EC3F2E3C4444B18F749253A2BCC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Pr="009229E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or behavioral areas of concern? If so, please explain. 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0177502"/>
                  <w:placeholder>
                    <w:docPart w:val="9CE5147D853B4B2DB74D46D83F6C86A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590553179"/>
                  <w:placeholder>
                    <w:docPart w:val="0764F25691EC44AD8EAAE6E504E8D8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Pr="00A74AD9" w:rsidRDefault="00A74AD9" w:rsidP="00A861D3">
            <w:pPr>
              <w:rPr>
                <w:rFonts w:eastAsia="Times New Roman" w:cs="Times New Roman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550882795"/>
                  <w:placeholder>
                    <w:docPart w:val="8DFD031B5FE045CBBAD135C112F0119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:rsidTr="00A861D3">
        <w:sdt>
          <w:sdtPr>
            <w:rPr>
              <w:rFonts w:eastAsia="Times New Roman" w:cs="Times New Roman"/>
              <w:sz w:val="24"/>
              <w:szCs w:val="24"/>
            </w:rPr>
            <w:id w:val="247236004"/>
            <w:placeholder>
              <w:docPart w:val="EBE18F95B9AD45FCB486041FEADC6087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74AD9" w:rsidRDefault="00A74AD9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412DB" w:rsidRDefault="008412DB" w:rsidP="008412DB">
      <w:pPr>
        <w:spacing w:after="0" w:line="240" w:lineRule="auto"/>
        <w:rPr>
          <w:rFonts w:eastAsia="Times New Roman" w:cs="Arial"/>
          <w:b/>
          <w:color w:val="000000"/>
          <w:sz w:val="24"/>
        </w:rPr>
      </w:pPr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b/>
          <w:sz w:val="28"/>
          <w:szCs w:val="24"/>
        </w:rPr>
      </w:pPr>
      <w:r>
        <w:rPr>
          <w:rFonts w:eastAsia="Times New Roman" w:cs="Arial"/>
          <w:b/>
          <w:color w:val="000000"/>
          <w:sz w:val="24"/>
        </w:rPr>
        <w:t>Child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Name</w:t>
            </w:r>
          </w:p>
        </w:tc>
        <w:sdt>
          <w:sdtPr>
            <w:rPr>
              <w:rFonts w:eastAsia="Times New Roman" w:cs="Arial"/>
              <w:color w:val="000000"/>
            </w:rPr>
            <w:id w:val="2017808955"/>
            <w:placeholder>
              <w:docPart w:val="B5D7C0CE7D924963AADBFD307B8ACC42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Fonts w:eastAsia="Times New Roman" w:cs="Arial"/>
                    <w:color w:val="000000"/>
                  </w:rPr>
                  <w:t>Click here to enter name</w:t>
                </w:r>
              </w:p>
            </w:tc>
          </w:sdtContent>
        </w:sdt>
      </w:tr>
      <w:tr w:rsidR="008412DB" w:rsidTr="00F80EEB">
        <w:tc>
          <w:tcPr>
            <w:tcW w:w="2065" w:type="dxa"/>
          </w:tcPr>
          <w:p w:rsidR="008412DB" w:rsidRDefault="008412DB" w:rsidP="00F80EEB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Date of Birth</w:t>
            </w:r>
          </w:p>
        </w:tc>
        <w:sdt>
          <w:sdtPr>
            <w:rPr>
              <w:rFonts w:eastAsia="Times New Roman" w:cs="Arial"/>
              <w:color w:val="000000"/>
            </w:rPr>
            <w:id w:val="-138730270"/>
            <w:placeholder>
              <w:docPart w:val="8F62390EF1E340F196C5608785D85FCD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:rsidR="008412DB" w:rsidRDefault="008412DB" w:rsidP="00F80EEB">
                <w:pPr>
                  <w:rPr>
                    <w:rFonts w:eastAsia="Times New Roman" w:cs="Arial"/>
                    <w:color w:val="000000"/>
                  </w:rPr>
                </w:pPr>
                <w:r>
                  <w:rPr>
                    <w:rStyle w:val="PlaceholderText"/>
                  </w:rPr>
                  <w:t>00/00/00</w:t>
                </w:r>
              </w:p>
            </w:tc>
          </w:sdtContent>
        </w:sdt>
      </w:tr>
    </w:tbl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br/>
      </w:r>
      <w:sdt>
        <w:sdtPr>
          <w:rPr>
            <w:rFonts w:eastAsia="Times New Roman" w:cs="Arial"/>
            <w:color w:val="000000"/>
          </w:rPr>
          <w:id w:val="84158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Male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8956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 xml:space="preserve">Female 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  <w:r w:rsidRPr="001E2E7C">
        <w:rPr>
          <w:rFonts w:eastAsia="Times New Roman" w:cs="Arial"/>
          <w:color w:val="000000"/>
        </w:rPr>
        <w:t xml:space="preserve">Grade for </w:t>
      </w:r>
      <w:r w:rsidR="00E75F77">
        <w:rPr>
          <w:rFonts w:eastAsia="Times New Roman" w:cs="Arial"/>
          <w:color w:val="000000"/>
        </w:rPr>
        <w:t>2020/2021</w:t>
      </w:r>
      <w:r w:rsidR="00E75F77" w:rsidRPr="001E2E7C">
        <w:rPr>
          <w:rFonts w:eastAsia="Times New Roman" w:cs="Arial"/>
          <w:color w:val="000000"/>
        </w:rPr>
        <w:t xml:space="preserve"> </w:t>
      </w:r>
      <w:r w:rsidRPr="001E2E7C">
        <w:rPr>
          <w:rFonts w:eastAsia="Times New Roman" w:cs="Arial"/>
          <w:color w:val="000000"/>
        </w:rPr>
        <w:t>School Year</w:t>
      </w:r>
      <w:r>
        <w:rPr>
          <w:rFonts w:eastAsia="Times New Roman" w:cs="Arial"/>
          <w:color w:val="000000"/>
        </w:rPr>
        <w:t xml:space="preserve">: 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0891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1</w:t>
      </w:r>
      <w:r w:rsidRPr="001E2E7C">
        <w:rPr>
          <w:rFonts w:eastAsia="Times New Roman" w:cs="Arial"/>
          <w:color w:val="000000"/>
          <w:vertAlign w:val="superscript"/>
        </w:rPr>
        <w:t>st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68775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2</w:t>
      </w:r>
      <w:r w:rsidRPr="001E2E7C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7673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3</w:t>
      </w:r>
      <w:r w:rsidRPr="001E2E7C">
        <w:rPr>
          <w:rFonts w:eastAsia="Times New Roman" w:cs="Arial"/>
          <w:color w:val="000000"/>
          <w:vertAlign w:val="superscript"/>
        </w:rPr>
        <w:t>rd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13506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4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9241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5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91863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eastAsia="Times New Roman" w:cs="Arial"/>
          <w:color w:val="000000"/>
        </w:rPr>
        <w:t>6</w:t>
      </w:r>
      <w:r w:rsidRPr="001E2E7C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</w:t>
      </w:r>
      <w:r w:rsidR="00BA36F0">
        <w:rPr>
          <w:rFonts w:eastAsia="Times New Roman" w:cs="Arial"/>
          <w:color w:val="000000"/>
        </w:rPr>
        <w:t xml:space="preserve"> </w:t>
      </w:r>
      <w:sdt>
        <w:sdtPr>
          <w:rPr>
            <w:rFonts w:eastAsia="Times New Roman" w:cs="Arial"/>
            <w:color w:val="000000"/>
          </w:rPr>
          <w:id w:val="5290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7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  <w:r w:rsidR="00BA36F0">
        <w:rPr>
          <w:rFonts w:eastAsia="Times New Roman" w:cs="Arial"/>
          <w:color w:val="000000"/>
          <w:vertAlign w:val="superscript"/>
        </w:rPr>
        <w:t xml:space="preserve">     </w:t>
      </w:r>
      <w:sdt>
        <w:sdtPr>
          <w:rPr>
            <w:rFonts w:eastAsia="Times New Roman" w:cs="Arial"/>
            <w:color w:val="000000"/>
          </w:rPr>
          <w:id w:val="-58591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6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BA36F0">
        <w:rPr>
          <w:rFonts w:eastAsia="Times New Roman" w:cs="Arial"/>
          <w:color w:val="000000"/>
        </w:rPr>
        <w:t>8</w:t>
      </w:r>
      <w:r w:rsidR="00BA36F0" w:rsidRPr="001E2E7C">
        <w:rPr>
          <w:rFonts w:eastAsia="Times New Roman" w:cs="Arial"/>
          <w:color w:val="000000"/>
          <w:vertAlign w:val="superscript"/>
        </w:rPr>
        <w:t>th</w:t>
      </w:r>
    </w:p>
    <w:p w:rsidR="008412DB" w:rsidRDefault="008412DB" w:rsidP="008412DB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9C5B8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previous education/schooling. Describe the aspects of your child’s previous educational experience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which aligned 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>(or not)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with your philosophy/desire for his/her education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264498526"/>
                  <w:placeholder>
                    <w:docPart w:val="45FAEBFCAAAC4573971FCB94055DE47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 (temperament, interests, outdoor activity level, special needs, health concerns, etc.).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876967236"/>
                  <w:placeholder>
                    <w:docPart w:val="55D8D2B7C8DB480C8738F9B4D3C602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D6722D" w:rsidP="00D6722D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Please tell us about your child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’s 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>temperament</w:t>
                  </w:r>
                  <w:r>
                    <w:rPr>
                      <w:rFonts w:eastAsia="Times New Roman" w:cs="Arial"/>
                      <w:color w:val="000000"/>
                    </w:rPr>
                    <w:t>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76021742"/>
                  <w:placeholder>
                    <w:docPart w:val="F64A2F0BAF524134BD23BA4079B8465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A74AD9" w:rsidRDefault="00A74AD9" w:rsidP="00A74A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>outdoor activity level.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90530760"/>
                  <w:placeholder>
                    <w:docPart w:val="608DD95386C848AFA43A7200AA02AD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Tell us about your child’s </w:t>
                  </w:r>
                  <w:r>
                    <w:rPr>
                      <w:rFonts w:eastAsia="Times New Roman" w:cs="Arial"/>
                      <w:color w:val="000000"/>
                    </w:rPr>
                    <w:t xml:space="preserve">interests.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518529927"/>
                  <w:placeholder>
                    <w:docPart w:val="C560E996932F4AAB9258754E27901A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Pr="009229E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D6722D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Are there any academic or behavioral areas of concern? If so, please explain. 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75062677"/>
                  <w:placeholder>
                    <w:docPart w:val="58600BF081D94E61B2BA2A57613FEC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A74AD9">
                    <w:rPr>
                      <w:rFonts w:eastAsia="Times New Roman" w:cs="Times New Roman"/>
                    </w:rPr>
                    <w:t xml:space="preserve">Does your child have any </w:t>
                  </w:r>
                  <w:r>
                    <w:rPr>
                      <w:rFonts w:eastAsia="Times New Roman" w:cs="Times New Roman"/>
                    </w:rPr>
                    <w:t xml:space="preserve">suspected or diagnosed </w:t>
                  </w:r>
                  <w:r w:rsidRPr="00A74AD9">
                    <w:rPr>
                      <w:rFonts w:eastAsia="Times New Roman" w:cs="Times New Roman"/>
                    </w:rPr>
                    <w:t>learning differences</w:t>
                  </w:r>
                  <w:r>
                    <w:rPr>
                      <w:rFonts w:eastAsia="Times New Roman" w:cs="Times New Roman"/>
                    </w:rPr>
                    <w:t>, giftedness,</w:t>
                  </w:r>
                  <w:r w:rsidRPr="00A74AD9">
                    <w:rPr>
                      <w:rFonts w:eastAsia="Times New Roman" w:cs="Times New Roman"/>
                    </w:rPr>
                    <w:t xml:space="preserve"> or special needs? </w:t>
                  </w:r>
                  <w:r>
                    <w:rPr>
                      <w:rFonts w:eastAsia="Times New Roman" w:cs="Times New Roman"/>
                    </w:rPr>
                    <w:t>P</w:t>
                  </w:r>
                  <w:r w:rsidRPr="00A74AD9">
                    <w:rPr>
                      <w:rFonts w:eastAsia="Times New Roman" w:cs="Times New Roman"/>
                    </w:rPr>
                    <w:t>lease elaborate.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470477902"/>
                  <w:placeholder>
                    <w:docPart w:val="C8C81F74DC8C4AE68467B06F9E70B7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Pr="00A74AD9" w:rsidRDefault="00A74AD9" w:rsidP="00A861D3">
            <w:pPr>
              <w:rPr>
                <w:rFonts w:eastAsia="Times New Roman" w:cs="Times New Roman"/>
              </w:rPr>
            </w:pPr>
          </w:p>
        </w:tc>
      </w:tr>
      <w:tr w:rsidR="00A74AD9" w:rsidTr="00A861D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74AD9" w:rsidTr="00A861D3">
              <w:tc>
                <w:tcPr>
                  <w:tcW w:w="9124" w:type="dxa"/>
                </w:tcPr>
                <w:p w:rsidR="00A74AD9" w:rsidRDefault="00A74AD9" w:rsidP="00A861D3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Does your child have any health issues? If so, please explain. </w:t>
                  </w:r>
                </w:p>
              </w:tc>
            </w:tr>
            <w:tr w:rsidR="00A74AD9" w:rsidTr="00A861D3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982126315"/>
                  <w:placeholder>
                    <w:docPart w:val="E2B00C5A47A74B07A686FD2168019A1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A74AD9" w:rsidRDefault="00A74AD9" w:rsidP="00A861D3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Arial"/>
                <w:color w:val="000000"/>
              </w:rPr>
            </w:pPr>
          </w:p>
        </w:tc>
      </w:tr>
      <w:tr w:rsidR="00A74AD9" w:rsidTr="00A861D3">
        <w:tc>
          <w:tcPr>
            <w:tcW w:w="9350" w:type="dxa"/>
          </w:tcPr>
          <w:p w:rsidR="00A74AD9" w:rsidRDefault="00A74AD9" w:rsidP="00A861D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</w:rPr>
              <w:t xml:space="preserve">What, if any, medications is your child currently taking? Please include the reason for the medication.  </w:t>
            </w:r>
          </w:p>
        </w:tc>
      </w:tr>
      <w:tr w:rsidR="00A74AD9" w:rsidTr="00A861D3">
        <w:sdt>
          <w:sdtPr>
            <w:rPr>
              <w:rFonts w:eastAsia="Times New Roman" w:cs="Times New Roman"/>
              <w:sz w:val="24"/>
              <w:szCs w:val="24"/>
            </w:rPr>
            <w:id w:val="-1715956725"/>
            <w:placeholder>
              <w:docPart w:val="9D59D8D94980499492500465C9FA9999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:rsidR="00A74AD9" w:rsidRDefault="00A74AD9" w:rsidP="00A861D3">
                <w:pPr>
                  <w:rPr>
                    <w:rFonts w:eastAsia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Click here to answer</w:t>
                </w:r>
                <w:r w:rsidRPr="0099211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A74AD9" w:rsidRDefault="00A74AD9" w:rsidP="001E2E7C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412DB" w:rsidRPr="008412DB" w:rsidRDefault="008412DB" w:rsidP="001E2E7C">
      <w:pPr>
        <w:spacing w:after="0" w:line="240" w:lineRule="auto"/>
        <w:rPr>
          <w:rFonts w:eastAsia="Times New Roman" w:cs="Arial"/>
          <w:b/>
          <w:color w:val="000000"/>
        </w:rPr>
      </w:pPr>
      <w:r w:rsidRPr="008412DB">
        <w:rPr>
          <w:rFonts w:eastAsia="Times New Roman" w:cs="Arial"/>
          <w:b/>
          <w:color w:val="000000"/>
        </w:rPr>
        <w:lastRenderedPageBreak/>
        <w:t>Overall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Imagine your child is 18 and everything in his/her development and education turned out as you hoped. Try to describe him/her as a young adult. What characteristics and values would he/she have developed?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912816019"/>
                  <w:placeholder>
                    <w:docPart w:val="093A12E0090940EEAEA39490A85B768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1E2E7C" w:rsidRDefault="001E2E7C" w:rsidP="001E2E7C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 xml:space="preserve">What is it about </w:t>
                  </w:r>
                  <w:r w:rsidR="00855CBC">
                    <w:rPr>
                      <w:rFonts w:eastAsia="Times New Roman" w:cs="Arial"/>
                      <w:color w:val="000000"/>
                    </w:rPr>
                    <w:t>Ingleside</w:t>
                  </w:r>
                  <w:r w:rsidRPr="009229E9">
                    <w:rPr>
                      <w:rFonts w:eastAsia="Times New Roman" w:cs="Arial"/>
                      <w:color w:val="000000"/>
                    </w:rPr>
                    <w:t xml:space="preserve"> Tutorial that appeals to you? Why do you think it will make a good choice for your son or daughter?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329494510"/>
                  <w:placeholder>
                    <w:docPart w:val="E45740B107784DF1A0B0B12A61205D5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E75F77" w:rsidP="00E75F77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>Please read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r w:rsidR="00DC6FC9" w:rsidRPr="00DC6FC9">
                    <w:rPr>
                      <w:rFonts w:eastAsia="Times New Roman" w:cs="Arial"/>
                      <w:i/>
                      <w:color w:val="000000"/>
                    </w:rPr>
                    <w:t>For the Children’s Sake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 by Susan Schaeffer Macaulay?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What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 xml:space="preserve">other 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Charlotte Mason resources do 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>you use/have you read? What are your thoughts on this approach to education</w:t>
                  </w:r>
                  <w:r w:rsidR="009C5B8D">
                    <w:rPr>
                      <w:rFonts w:eastAsia="Times New Roman" w:cs="Arial"/>
                      <w:color w:val="000000"/>
                    </w:rPr>
                    <w:t xml:space="preserve"> and parenting</w:t>
                  </w:r>
                  <w:r w:rsidR="00DC6FC9">
                    <w:rPr>
                      <w:rFonts w:eastAsia="Times New Roman" w:cs="Arial"/>
                      <w:color w:val="000000"/>
                    </w:rPr>
                    <w:t>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2031859987"/>
                  <w:placeholder>
                    <w:docPart w:val="573265E5ABF24C9887E3DD4A0CE9A59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DC6FC9" w:rsidP="00DC6FC9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</w:rPr>
                    <w:t xml:space="preserve">Please view the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recommended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 </w:t>
                  </w:r>
                  <w:hyperlink r:id="rId8" w:history="1">
                    <w:r w:rsidR="003C125A" w:rsidRPr="003C125A">
                      <w:rPr>
                        <w:rStyle w:val="Hyperlink"/>
                        <w:rFonts w:eastAsia="Times New Roman" w:cs="Arial"/>
                      </w:rPr>
                      <w:t>ASI educational videos</w:t>
                    </w:r>
                  </w:hyperlink>
                  <w:r w:rsidR="003C125A">
                    <w:rPr>
                      <w:rFonts w:eastAsia="Times New Roman" w:cs="Arial"/>
                      <w:color w:val="000000"/>
                    </w:rPr>
                    <w:t xml:space="preserve"> 1-18? </w:t>
                  </w:r>
                  <w:r>
                    <w:rPr>
                      <w:rFonts w:eastAsia="Times New Roman" w:cs="Arial"/>
                      <w:color w:val="000000"/>
                    </w:rPr>
                    <w:t>W</w:t>
                  </w:r>
                  <w:r w:rsidR="008412DB" w:rsidRPr="009229E9">
                    <w:rPr>
                      <w:rFonts w:eastAsia="Times New Roman" w:cs="Arial"/>
                      <w:color w:val="000000"/>
                    </w:rPr>
                    <w:t xml:space="preserve">hat </w:t>
                  </w:r>
                  <w:r w:rsidR="003C125A">
                    <w:rPr>
                      <w:rFonts w:eastAsia="Times New Roman" w:cs="Arial"/>
                      <w:color w:val="000000"/>
                    </w:rPr>
                    <w:t>are your thoughts on these/ what captured your interest?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-1463500638"/>
                  <w:placeholder>
                    <w:docPart w:val="703CFE0588C344929233A2ACD96B6C7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8412DB" w:rsidRDefault="008412DB" w:rsidP="009229E9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2DB" w:rsidTr="00F80EEB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8412DB" w:rsidTr="00F80EEB">
              <w:tc>
                <w:tcPr>
                  <w:tcW w:w="9124" w:type="dxa"/>
                </w:tcPr>
                <w:p w:rsidR="008412DB" w:rsidRDefault="008412DB" w:rsidP="00F80EEB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9229E9">
                    <w:rPr>
                      <w:rFonts w:eastAsia="Times New Roman" w:cs="Arial"/>
                      <w:color w:val="000000"/>
                    </w:rPr>
                    <w:t>Do you regularly attend a church or other faith-based organization? And if so, for how long and which one?</w:t>
                  </w:r>
                </w:p>
              </w:tc>
            </w:tr>
            <w:tr w:rsidR="008412DB" w:rsidTr="00F80EEB">
              <w:sdt>
                <w:sdtPr>
                  <w:rPr>
                    <w:rFonts w:eastAsia="Times New Roman" w:cs="Times New Roman"/>
                    <w:sz w:val="24"/>
                    <w:szCs w:val="24"/>
                  </w:rPr>
                  <w:id w:val="1265192693"/>
                  <w:placeholder>
                    <w:docPart w:val="BECD5CB9702F4379AC7034115F45F8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24" w:type="dxa"/>
                    </w:tcPr>
                    <w:p w:rsidR="008412DB" w:rsidRDefault="008412DB" w:rsidP="00F80EEB">
                      <w:pPr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ceholderText"/>
                        </w:rPr>
                        <w:t>Click here to answer</w:t>
                      </w:r>
                      <w:r w:rsidRPr="0099211C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</w:tbl>
          <w:p w:rsidR="008412DB" w:rsidRDefault="008412DB" w:rsidP="00F80EE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29E9" w:rsidRPr="009229E9" w:rsidRDefault="009229E9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229E9">
        <w:rPr>
          <w:rFonts w:eastAsia="Times New Roman" w:cs="Arial"/>
          <w:color w:val="000000"/>
        </w:rPr>
        <w:t xml:space="preserve">Please check any area in which you’d be willing to serve and/or </w:t>
      </w:r>
      <w:r w:rsidR="008412DB">
        <w:rPr>
          <w:rFonts w:eastAsia="Times New Roman" w:cs="Arial"/>
          <w:color w:val="000000"/>
        </w:rPr>
        <w:t>indicate</w:t>
      </w:r>
      <w:r w:rsidRPr="009229E9">
        <w:rPr>
          <w:rFonts w:eastAsia="Times New Roman" w:cs="Arial"/>
          <w:color w:val="000000"/>
        </w:rPr>
        <w:t xml:space="preserve"> ways you </w:t>
      </w:r>
      <w:r w:rsidR="008412DB">
        <w:rPr>
          <w:rFonts w:eastAsia="Times New Roman" w:cs="Arial"/>
          <w:color w:val="000000"/>
        </w:rPr>
        <w:t>would like to</w:t>
      </w:r>
      <w:r w:rsidRPr="009229E9">
        <w:rPr>
          <w:rFonts w:eastAsia="Times New Roman" w:cs="Arial"/>
          <w:color w:val="000000"/>
        </w:rPr>
        <w:t xml:space="preserve"> contribute to the community.</w:t>
      </w:r>
    </w:p>
    <w:p w:rsidR="008412DB" w:rsidRPr="008412DB" w:rsidRDefault="004E13F7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48158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29E9" w:rsidRPr="008412DB">
        <w:rPr>
          <w:rFonts w:eastAsia="Times New Roman" w:cs="Arial"/>
          <w:color w:val="000000"/>
        </w:rPr>
        <w:t>Accounting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26060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Event Organization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30370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Legal</w:t>
      </w:r>
    </w:p>
    <w:p w:rsidR="008412DB" w:rsidRPr="008412DB" w:rsidRDefault="004E13F7" w:rsidP="008412DB">
      <w:pPr>
        <w:spacing w:after="0" w:line="240" w:lineRule="auto"/>
        <w:rPr>
          <w:rFonts w:eastAsia="Times New Roman" w:cs="Arial"/>
          <w:color w:val="000000"/>
        </w:rPr>
      </w:pPr>
      <w:sdt>
        <w:sdtPr>
          <w:rPr>
            <w:rFonts w:eastAsia="Times New Roman" w:cs="Arial"/>
            <w:color w:val="000000"/>
          </w:rPr>
          <w:id w:val="-137646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29E9" w:rsidRPr="008412DB">
        <w:rPr>
          <w:rFonts w:eastAsia="Times New Roman" w:cs="Arial"/>
          <w:color w:val="000000"/>
        </w:rPr>
        <w:t>Administrative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53823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Fundraising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35588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Tutor Recruitment</w:t>
      </w:r>
    </w:p>
    <w:p w:rsidR="008412DB" w:rsidRPr="008412DB" w:rsidRDefault="004E13F7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7972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29E9" w:rsidRPr="008412DB">
        <w:rPr>
          <w:rFonts w:eastAsia="Times New Roman" w:cs="Arial"/>
          <w:color w:val="000000"/>
        </w:rPr>
        <w:t>Catering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106923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Facilities Management</w:t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-1457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Tutoring</w:t>
      </w:r>
    </w:p>
    <w:p w:rsidR="008412DB" w:rsidRPr="008412DB" w:rsidRDefault="004E13F7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Arial"/>
            <w:color w:val="000000"/>
          </w:rPr>
          <w:id w:val="-42950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9229E9" w:rsidRPr="008412DB">
        <w:rPr>
          <w:rFonts w:eastAsia="Times New Roman" w:cs="Arial"/>
          <w:color w:val="000000"/>
        </w:rPr>
        <w:t>Communications</w:t>
      </w:r>
      <w:r w:rsidR="008412DB">
        <w:rPr>
          <w:rFonts w:eastAsia="Times New Roman" w:cs="Arial"/>
          <w:color w:val="000000"/>
        </w:rPr>
        <w:tab/>
      </w:r>
      <w:r w:rsidR="008412DB">
        <w:rPr>
          <w:rFonts w:eastAsia="Times New Roman" w:cs="Arial"/>
          <w:color w:val="000000"/>
        </w:rPr>
        <w:tab/>
      </w:r>
      <w:sdt>
        <w:sdtPr>
          <w:rPr>
            <w:rFonts w:eastAsia="Times New Roman" w:cs="Arial"/>
            <w:color w:val="000000"/>
          </w:rPr>
          <w:id w:val="34768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2D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8412DB" w:rsidRPr="008412DB">
        <w:rPr>
          <w:rFonts w:eastAsia="Times New Roman" w:cs="Arial"/>
          <w:color w:val="000000"/>
        </w:rPr>
        <w:t>Family Recruitment</w:t>
      </w:r>
    </w:p>
    <w:p w:rsidR="009229E9" w:rsidRDefault="009229E9" w:rsidP="008412DB">
      <w:pPr>
        <w:spacing w:after="0" w:line="240" w:lineRule="auto"/>
        <w:rPr>
          <w:rFonts w:eastAsia="Times New Roman" w:cs="Arial"/>
          <w:color w:val="000000"/>
        </w:rPr>
      </w:pPr>
      <w:r w:rsidRPr="008412DB">
        <w:rPr>
          <w:rFonts w:eastAsia="Times New Roman" w:cs="Arial"/>
          <w:color w:val="000000"/>
        </w:rPr>
        <w:t>Other</w:t>
      </w:r>
      <w:r w:rsidR="008412DB">
        <w:rPr>
          <w:rFonts w:eastAsia="Times New Roman" w:cs="Arial"/>
          <w:color w:val="000000"/>
        </w:rPr>
        <w:t xml:space="preserve">: </w:t>
      </w:r>
      <w:sdt>
        <w:sdtPr>
          <w:rPr>
            <w:rFonts w:eastAsia="Times New Roman" w:cs="Arial"/>
            <w:color w:val="000000"/>
          </w:rPr>
          <w:id w:val="-1335448682"/>
          <w:placeholder>
            <w:docPart w:val="746D0799ED8C4441869BAEF6E101754C"/>
          </w:placeholder>
          <w:showingPlcHdr/>
          <w:text/>
        </w:sdtPr>
        <w:sdtEndPr/>
        <w:sdtContent>
          <w:r w:rsidR="008412DB" w:rsidRPr="0099211C">
            <w:rPr>
              <w:rStyle w:val="PlaceholderText"/>
            </w:rPr>
            <w:t xml:space="preserve">Click here to </w:t>
          </w:r>
          <w:r w:rsidR="008412DB">
            <w:rPr>
              <w:rStyle w:val="PlaceholderText"/>
            </w:rPr>
            <w:t>explain</w:t>
          </w:r>
        </w:sdtContent>
      </w:sdt>
    </w:p>
    <w:p w:rsidR="008412DB" w:rsidRPr="009229E9" w:rsidRDefault="008412DB" w:rsidP="008412D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9229E9" w:rsidRPr="009229E9" w:rsidRDefault="008412DB" w:rsidP="009229E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Thank you for your</w:t>
      </w:r>
      <w:r w:rsidR="0059370E">
        <w:rPr>
          <w:rFonts w:eastAsia="Times New Roman" w:cs="Arial"/>
          <w:color w:val="000000"/>
        </w:rPr>
        <w:t xml:space="preserve"> application. </w:t>
      </w:r>
      <w:r>
        <w:rPr>
          <w:rFonts w:eastAsia="Times New Roman" w:cs="Arial"/>
          <w:color w:val="000000"/>
        </w:rPr>
        <w:t xml:space="preserve"> </w:t>
      </w:r>
    </w:p>
    <w:p w:rsidR="00F80EEB" w:rsidRPr="009229E9" w:rsidRDefault="00F80EEB"/>
    <w:sectPr w:rsidR="00F80EEB" w:rsidRPr="009229E9" w:rsidSect="00A74AD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F7" w:rsidRDefault="004E13F7" w:rsidP="008412DB">
      <w:pPr>
        <w:spacing w:after="0" w:line="240" w:lineRule="auto"/>
      </w:pPr>
      <w:r>
        <w:separator/>
      </w:r>
    </w:p>
  </w:endnote>
  <w:endnote w:type="continuationSeparator" w:id="0">
    <w:p w:rsidR="004E13F7" w:rsidRDefault="004E13F7" w:rsidP="0084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540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4AD9" w:rsidRDefault="00A74A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CB" w:rsidRPr="004E43C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C6FC9" w:rsidRDefault="00DC6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F7" w:rsidRDefault="004E13F7" w:rsidP="008412DB">
      <w:pPr>
        <w:spacing w:after="0" w:line="240" w:lineRule="auto"/>
      </w:pPr>
      <w:r>
        <w:separator/>
      </w:r>
    </w:p>
  </w:footnote>
  <w:footnote w:type="continuationSeparator" w:id="0">
    <w:p w:rsidR="004E13F7" w:rsidRDefault="004E13F7" w:rsidP="00841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D7"/>
    <w:multiLevelType w:val="hybridMultilevel"/>
    <w:tmpl w:val="5282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8AA"/>
    <w:multiLevelType w:val="hybridMultilevel"/>
    <w:tmpl w:val="8B78213E"/>
    <w:lvl w:ilvl="0" w:tplc="3FD2F0D6">
      <w:numFmt w:val="bullet"/>
      <w:lvlText w:val="·"/>
      <w:lvlJc w:val="left"/>
      <w:pPr>
        <w:ind w:left="117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E3858"/>
    <w:multiLevelType w:val="hybridMultilevel"/>
    <w:tmpl w:val="E962173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4BED"/>
    <w:multiLevelType w:val="hybridMultilevel"/>
    <w:tmpl w:val="D19A8286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B2135"/>
    <w:multiLevelType w:val="hybridMultilevel"/>
    <w:tmpl w:val="23249758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F1500"/>
    <w:multiLevelType w:val="hybridMultilevel"/>
    <w:tmpl w:val="868A06F2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54948"/>
    <w:multiLevelType w:val="hybridMultilevel"/>
    <w:tmpl w:val="43BA875E"/>
    <w:lvl w:ilvl="0" w:tplc="3FD2F0D6">
      <w:numFmt w:val="bullet"/>
      <w:lvlText w:val="·"/>
      <w:lvlJc w:val="left"/>
      <w:pPr>
        <w:ind w:left="816" w:hanging="456"/>
      </w:pPr>
      <w:rPr>
        <w:rFonts w:ascii="Calibri" w:eastAsia="Times New Roman" w:hAnsi="Calibri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5Aanug5ahWMkKX8tC7J5dsGpaUrj4By+8k9H+sV3SMpZ08yL6QYDAhBaAe0ACo/Dp5HFTPdHGrGPV12iulqg==" w:salt="WhNPNDQZQuhs5ot4x6B4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E9"/>
    <w:rsid w:val="000637A8"/>
    <w:rsid w:val="000B2E3B"/>
    <w:rsid w:val="00133BF3"/>
    <w:rsid w:val="001629F7"/>
    <w:rsid w:val="001D3480"/>
    <w:rsid w:val="001E2E7C"/>
    <w:rsid w:val="001F4AF9"/>
    <w:rsid w:val="00245B5D"/>
    <w:rsid w:val="002623AD"/>
    <w:rsid w:val="00292F2D"/>
    <w:rsid w:val="002E554A"/>
    <w:rsid w:val="002F4A21"/>
    <w:rsid w:val="0037416A"/>
    <w:rsid w:val="003C125A"/>
    <w:rsid w:val="00416510"/>
    <w:rsid w:val="0049148A"/>
    <w:rsid w:val="004E13F7"/>
    <w:rsid w:val="004E43CB"/>
    <w:rsid w:val="004E5120"/>
    <w:rsid w:val="0059370E"/>
    <w:rsid w:val="005C7E23"/>
    <w:rsid w:val="005D5F3D"/>
    <w:rsid w:val="00613692"/>
    <w:rsid w:val="00656844"/>
    <w:rsid w:val="006E085A"/>
    <w:rsid w:val="00726285"/>
    <w:rsid w:val="00767C94"/>
    <w:rsid w:val="007A0329"/>
    <w:rsid w:val="00805C96"/>
    <w:rsid w:val="008412DB"/>
    <w:rsid w:val="00855CBC"/>
    <w:rsid w:val="0089779F"/>
    <w:rsid w:val="008D0AE1"/>
    <w:rsid w:val="009229E9"/>
    <w:rsid w:val="009B029D"/>
    <w:rsid w:val="009B2981"/>
    <w:rsid w:val="009C5B8D"/>
    <w:rsid w:val="00A74AD9"/>
    <w:rsid w:val="00B46023"/>
    <w:rsid w:val="00B57A21"/>
    <w:rsid w:val="00B735B0"/>
    <w:rsid w:val="00BA36F0"/>
    <w:rsid w:val="00C65B2A"/>
    <w:rsid w:val="00C73372"/>
    <w:rsid w:val="00CB48A3"/>
    <w:rsid w:val="00CB645D"/>
    <w:rsid w:val="00D3044B"/>
    <w:rsid w:val="00D34E87"/>
    <w:rsid w:val="00D50B48"/>
    <w:rsid w:val="00D6722D"/>
    <w:rsid w:val="00D75427"/>
    <w:rsid w:val="00DB4D9E"/>
    <w:rsid w:val="00DC6FC9"/>
    <w:rsid w:val="00E069E0"/>
    <w:rsid w:val="00E75F77"/>
    <w:rsid w:val="00F21E7A"/>
    <w:rsid w:val="00F22F71"/>
    <w:rsid w:val="00F80EEB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5B1DA-552E-4DB0-964D-B274A39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29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2E7C"/>
    <w:rPr>
      <w:color w:val="808080"/>
    </w:rPr>
  </w:style>
  <w:style w:type="table" w:styleId="TableGrid">
    <w:name w:val="Table Grid"/>
    <w:basedOn w:val="TableNormal"/>
    <w:uiPriority w:val="39"/>
    <w:rsid w:val="00B7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DB"/>
  </w:style>
  <w:style w:type="paragraph" w:styleId="Footer">
    <w:name w:val="footer"/>
    <w:basedOn w:val="Normal"/>
    <w:link w:val="FooterChar"/>
    <w:uiPriority w:val="99"/>
    <w:unhideWhenUsed/>
    <w:rsid w:val="0084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DB"/>
  </w:style>
  <w:style w:type="character" w:styleId="Hyperlink">
    <w:name w:val="Hyperlink"/>
    <w:basedOn w:val="DefaultParagraphFont"/>
    <w:uiPriority w:val="99"/>
    <w:unhideWhenUsed/>
    <w:rsid w:val="003C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lesideschools.com/main/video/introduc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026D66873647AB864F95EE5E9B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9EDC-1218-4778-B221-2457F76ED8AC}"/>
      </w:docPartPr>
      <w:docPartBody>
        <w:p w:rsidR="000603D0" w:rsidRDefault="00A420CF" w:rsidP="00A420CF">
          <w:pPr>
            <w:pStyle w:val="23026D66873647AB864F95EE5E9B519A12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908B3D7B858C4613AFF3E027FA6FE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B0EF-979D-47DE-8424-62616B6C2733}"/>
      </w:docPartPr>
      <w:docPartBody>
        <w:p w:rsidR="000603D0" w:rsidRDefault="00A420CF" w:rsidP="00A420CF">
          <w:pPr>
            <w:pStyle w:val="908B3D7B858C4613AFF3E027FA6FEB8911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0BEA47898BEB4547AFFE943DCE5D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26253-78EB-48D6-A7D1-3806B332A100}"/>
      </w:docPartPr>
      <w:docPartBody>
        <w:p w:rsidR="000603D0" w:rsidRDefault="00A420CF" w:rsidP="00A420CF">
          <w:pPr>
            <w:pStyle w:val="0BEA47898BEB4547AFFE943DCE5D32697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7188AA9FAB9B4D45AF860E09DC042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3604-BCF0-4519-8CE9-3482D6D0CDA8}"/>
      </w:docPartPr>
      <w:docPartBody>
        <w:p w:rsidR="000603D0" w:rsidRDefault="00A420CF" w:rsidP="00A420CF">
          <w:pPr>
            <w:pStyle w:val="7188AA9FAB9B4D45AF860E09DC04270C6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  <w:docPart>
      <w:docPartPr>
        <w:name w:val="CCC7031BA48E4C328593C2831D9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A47F-3C80-46C9-B9ED-63B78471844F}"/>
      </w:docPartPr>
      <w:docPartBody>
        <w:p w:rsidR="000603D0" w:rsidRDefault="00A420CF" w:rsidP="00A420CF">
          <w:pPr>
            <w:pStyle w:val="CCC7031BA48E4C328593C2831D9E3AD75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E05DA4E26F314B24ABCC347B955C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8B0F-6382-4B68-BD01-DF3180AE2A12}"/>
      </w:docPartPr>
      <w:docPartBody>
        <w:p w:rsidR="000603D0" w:rsidRDefault="00A420CF" w:rsidP="00A420CF">
          <w:pPr>
            <w:pStyle w:val="E05DA4E26F314B24ABCC347B955CA87C3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4F096281B6344509985C2A8FE80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4DA6-F012-481D-B2A0-1C7C22A8D9D0}"/>
      </w:docPartPr>
      <w:docPartBody>
        <w:p w:rsidR="000603D0" w:rsidRDefault="00A420CF" w:rsidP="00A420CF">
          <w:pPr>
            <w:pStyle w:val="84F096281B6344509985C2A8FE8071A13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1C6A452D8B3D4226AF7E70D51B7A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BBC-E5B6-4FA5-BCE0-18983533C16D}"/>
      </w:docPartPr>
      <w:docPartBody>
        <w:p w:rsidR="000603D0" w:rsidRDefault="00A420CF" w:rsidP="00A420CF">
          <w:pPr>
            <w:pStyle w:val="1C6A452D8B3D4226AF7E70D51B7A1FB9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01C197F248A4279893CF49B6665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5D49-307B-4A08-BAC3-FAA2C6BF490E}"/>
      </w:docPartPr>
      <w:docPartBody>
        <w:p w:rsidR="000603D0" w:rsidRDefault="00A420CF" w:rsidP="00A420CF">
          <w:pPr>
            <w:pStyle w:val="801C197F248A4279893CF49B666542BB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24E35A4AC9D04A7AA7FB4FA088243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A016-93E4-4943-BEC0-B2BD14781E85}"/>
      </w:docPartPr>
      <w:docPartBody>
        <w:p w:rsidR="000603D0" w:rsidRDefault="00A420CF" w:rsidP="00A420CF">
          <w:pPr>
            <w:pStyle w:val="24E35A4AC9D04A7AA7FB4FA088243CDA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89460ABFE4F64F78B15C000A426E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79A9B-AC0B-4733-B348-2C2E88C765B3}"/>
      </w:docPartPr>
      <w:docPartBody>
        <w:p w:rsidR="000603D0" w:rsidRDefault="00A420CF" w:rsidP="00A420CF">
          <w:pPr>
            <w:pStyle w:val="89460ABFE4F64F78B15C000A426E8E5C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5D7C0CE7D924963AADBFD307B8A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3FE23-E830-4C25-870F-AB6848824182}"/>
      </w:docPartPr>
      <w:docPartBody>
        <w:p w:rsidR="000603D0" w:rsidRDefault="00A420CF" w:rsidP="00A420CF">
          <w:pPr>
            <w:pStyle w:val="B5D7C0CE7D924963AADBFD307B8ACC42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F62390EF1E340F196C5608785D8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E728-BB3E-4672-A196-36E560137170}"/>
      </w:docPartPr>
      <w:docPartBody>
        <w:p w:rsidR="000603D0" w:rsidRDefault="00A420CF" w:rsidP="00A420CF">
          <w:pPr>
            <w:pStyle w:val="8F62390EF1E340F196C5608785D85FCD1"/>
          </w:pPr>
          <w:r>
            <w:rPr>
              <w:rStyle w:val="PlaceholderText"/>
            </w:rPr>
            <w:t>00/00/00</w:t>
          </w:r>
        </w:p>
      </w:docPartBody>
    </w:docPart>
    <w:docPart>
      <w:docPartPr>
        <w:name w:val="45FAEBFCAAAC4573971FCB94055D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5FE9F-97BD-4AB9-BD52-6627B65B0EA0}"/>
      </w:docPartPr>
      <w:docPartBody>
        <w:p w:rsidR="000603D0" w:rsidRDefault="00A420CF" w:rsidP="00A420CF">
          <w:pPr>
            <w:pStyle w:val="45FAEBFCAAAC4573971FCB94055DE471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9A9A8F2B8D641FC9590628E9D18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F5E9B-E4F1-46AD-9D2C-8E21BC51FCFF}"/>
      </w:docPartPr>
      <w:docPartBody>
        <w:p w:rsidR="000603D0" w:rsidRDefault="00A420CF" w:rsidP="00A420CF">
          <w:pPr>
            <w:pStyle w:val="59A9A8F2B8D641FC9590628E9D1806F0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320D989DE9B64EE7B77B3B44D35A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FF70-C52B-47B8-A204-874D906E2035}"/>
      </w:docPartPr>
      <w:docPartBody>
        <w:p w:rsidR="000603D0" w:rsidRDefault="00A420CF" w:rsidP="00A420CF">
          <w:pPr>
            <w:pStyle w:val="320D989DE9B64EE7B77B3B44D35AF3F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5D8D2B7C8DB480C8738F9B4D3C6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65F2-A125-40A1-AE43-8708DA4D0F42}"/>
      </w:docPartPr>
      <w:docPartBody>
        <w:p w:rsidR="000603D0" w:rsidRDefault="00A420CF" w:rsidP="00A420CF">
          <w:pPr>
            <w:pStyle w:val="55D8D2B7C8DB480C8738F9B4D3C6023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93A12E0090940EEAEA39490A85B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364B-A706-4AD8-8A43-15FF0BBC97E3}"/>
      </w:docPartPr>
      <w:docPartBody>
        <w:p w:rsidR="000603D0" w:rsidRDefault="00A420CF" w:rsidP="00A420CF">
          <w:pPr>
            <w:pStyle w:val="093A12E0090940EEAEA39490A85B768E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45740B107784DF1A0B0B12A6120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D1E1-A83F-4F8B-9013-29CD173D9022}"/>
      </w:docPartPr>
      <w:docPartBody>
        <w:p w:rsidR="000603D0" w:rsidRDefault="00A420CF" w:rsidP="00A420CF">
          <w:pPr>
            <w:pStyle w:val="E45740B107784DF1A0B0B12A61205D54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73265E5ABF24C9887E3DD4A0CE9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4B74-FBDE-481E-A7AF-46B0542DC8E6}"/>
      </w:docPartPr>
      <w:docPartBody>
        <w:p w:rsidR="000603D0" w:rsidRDefault="00A420CF" w:rsidP="00A420CF">
          <w:pPr>
            <w:pStyle w:val="573265E5ABF24C9887E3DD4A0CE9A596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03CFE0588C344929233A2ACD96B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FB13-89DE-430A-A8D8-89327E7C73C3}"/>
      </w:docPartPr>
      <w:docPartBody>
        <w:p w:rsidR="000603D0" w:rsidRDefault="00A420CF" w:rsidP="00A420CF">
          <w:pPr>
            <w:pStyle w:val="703CFE0588C344929233A2ACD96B6C7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ECD5CB9702F4379AC7034115F45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A097-FC1F-44BC-A4F4-D01FAC1FBD63}"/>
      </w:docPartPr>
      <w:docPartBody>
        <w:p w:rsidR="000603D0" w:rsidRDefault="00A420CF" w:rsidP="00A420CF">
          <w:pPr>
            <w:pStyle w:val="BECD5CB9702F4379AC7034115F45F8E2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746D0799ED8C4441869BAEF6E101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7B59F-6964-4BD7-8984-217019C32A81}"/>
      </w:docPartPr>
      <w:docPartBody>
        <w:p w:rsidR="000603D0" w:rsidRDefault="00A420CF" w:rsidP="00A420CF">
          <w:pPr>
            <w:pStyle w:val="746D0799ED8C4441869BAEF6E101754C"/>
          </w:pPr>
          <w:r w:rsidRPr="0099211C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explain</w:t>
          </w:r>
        </w:p>
      </w:docPartBody>
    </w:docPart>
    <w:docPart>
      <w:docPartPr>
        <w:name w:val="96D6B7DBA6F14BCABC925D816AD9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807D-ACF3-4121-85BF-21566E87FAA5}"/>
      </w:docPartPr>
      <w:docPartBody>
        <w:p w:rsidR="002761A7" w:rsidRDefault="007C0B41" w:rsidP="007C0B41">
          <w:pPr>
            <w:pStyle w:val="96D6B7DBA6F14BCABC925D816AD99AA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0259E3816674AA08072EFA4B419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85EA-7040-41B2-B6CD-801CCF7390DB}"/>
      </w:docPartPr>
      <w:docPartBody>
        <w:p w:rsidR="002761A7" w:rsidRDefault="007C0B41" w:rsidP="007C0B41">
          <w:pPr>
            <w:pStyle w:val="60259E3816674AA08072EFA4B4192BE2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F92801FF52794F87A7B3A48A036B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2076-93B0-443B-869E-65D16ABD2F4E}"/>
      </w:docPartPr>
      <w:docPartBody>
        <w:p w:rsidR="002761A7" w:rsidRDefault="007C0B41" w:rsidP="007C0B41">
          <w:pPr>
            <w:pStyle w:val="F92801FF52794F87A7B3A48A036B2620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B85CB0C436B04451B3EF14E354B2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AE41-16BD-49BE-BC35-AA1974734140}"/>
      </w:docPartPr>
      <w:docPartBody>
        <w:p w:rsidR="002761A7" w:rsidRDefault="007C0B41" w:rsidP="007C0B41">
          <w:pPr>
            <w:pStyle w:val="B85CB0C436B04451B3EF14E354B232F2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49FAA7EF7744326B27DF0916DBBB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ACC0-A21B-4A7B-BC64-D55D6F0B43BE}"/>
      </w:docPartPr>
      <w:docPartBody>
        <w:p w:rsidR="002761A7" w:rsidRDefault="007C0B41" w:rsidP="007C0B41">
          <w:pPr>
            <w:pStyle w:val="C49FAA7EF7744326B27DF0916DBBB76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4370BC1A5C7F4E11AA360A0583C3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E410-97AD-4106-85AD-B880DB1CCBD5}"/>
      </w:docPartPr>
      <w:docPartBody>
        <w:p w:rsidR="002761A7" w:rsidRDefault="007C0B41" w:rsidP="007C0B41">
          <w:pPr>
            <w:pStyle w:val="4370BC1A5C7F4E11AA360A0583C3082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B8FA02176D8455C88F735ECA747D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806C-0ED3-4DBE-8EAB-9130845089F5}"/>
      </w:docPartPr>
      <w:docPartBody>
        <w:p w:rsidR="002761A7" w:rsidRDefault="007C0B41" w:rsidP="007C0B41">
          <w:pPr>
            <w:pStyle w:val="6B8FA02176D8455C88F735ECA747D28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1F712A7EAB8D4DB8A0B15D9AD3F1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76B9-883B-405A-A980-464CD250F629}"/>
      </w:docPartPr>
      <w:docPartBody>
        <w:p w:rsidR="002761A7" w:rsidRDefault="007C0B41" w:rsidP="007C0B41">
          <w:pPr>
            <w:pStyle w:val="1F712A7EAB8D4DB8A0B15D9AD3F10A6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D32EC3F2E3C4444B18F749253A2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B0720-0E10-408B-B75B-607A388D8B23}"/>
      </w:docPartPr>
      <w:docPartBody>
        <w:p w:rsidR="002761A7" w:rsidRDefault="007C0B41" w:rsidP="007C0B41">
          <w:pPr>
            <w:pStyle w:val="CD32EC3F2E3C4444B18F749253A2BCC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9CE5147D853B4B2DB74D46D83F6C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19D5-C316-4CFD-96C6-DD1045D6E266}"/>
      </w:docPartPr>
      <w:docPartBody>
        <w:p w:rsidR="002761A7" w:rsidRDefault="007C0B41" w:rsidP="007C0B41">
          <w:pPr>
            <w:pStyle w:val="9CE5147D853B4B2DB74D46D83F6C86AB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0764F25691EC44AD8EAAE6E504E8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8B41-5ED4-4A9F-BC00-6EE72FDC908D}"/>
      </w:docPartPr>
      <w:docPartBody>
        <w:p w:rsidR="002761A7" w:rsidRDefault="007C0B41" w:rsidP="007C0B41">
          <w:pPr>
            <w:pStyle w:val="0764F25691EC44AD8EAAE6E504E8D8FD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8DFD031B5FE045CBBAD135C112F0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BA0B-1AD0-4506-9620-1C1F61F7330E}"/>
      </w:docPartPr>
      <w:docPartBody>
        <w:p w:rsidR="002761A7" w:rsidRDefault="007C0B41" w:rsidP="007C0B41">
          <w:pPr>
            <w:pStyle w:val="8DFD031B5FE045CBBAD135C112F01198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BE18F95B9AD45FCB486041FEADC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111E-94E4-418F-90AA-3084D0546C07}"/>
      </w:docPartPr>
      <w:docPartBody>
        <w:p w:rsidR="002761A7" w:rsidRDefault="007C0B41" w:rsidP="007C0B41">
          <w:pPr>
            <w:pStyle w:val="EBE18F95B9AD45FCB486041FEADC6087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F64A2F0BAF524134BD23BA4079B8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6C3D-DD68-4055-AAE1-C56671A19362}"/>
      </w:docPartPr>
      <w:docPartBody>
        <w:p w:rsidR="002761A7" w:rsidRDefault="007C0B41" w:rsidP="007C0B41">
          <w:pPr>
            <w:pStyle w:val="F64A2F0BAF524134BD23BA4079B8465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608DD95386C848AFA43A7200AA02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A507-679B-471D-8A7B-F5E45DBDC41C}"/>
      </w:docPartPr>
      <w:docPartBody>
        <w:p w:rsidR="002761A7" w:rsidRDefault="007C0B41" w:rsidP="007C0B41">
          <w:pPr>
            <w:pStyle w:val="608DD95386C848AFA43A7200AA02AD58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560E996932F4AAB9258754E27901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8098-B13A-4162-8EC8-866DFDE60ECD}"/>
      </w:docPartPr>
      <w:docPartBody>
        <w:p w:rsidR="002761A7" w:rsidRDefault="007C0B41" w:rsidP="007C0B41">
          <w:pPr>
            <w:pStyle w:val="C560E996932F4AAB9258754E27901ABE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58600BF081D94E61B2BA2A57613F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78973-9925-4212-BCBA-0D36C3931734}"/>
      </w:docPartPr>
      <w:docPartBody>
        <w:p w:rsidR="002761A7" w:rsidRDefault="007C0B41" w:rsidP="007C0B41">
          <w:pPr>
            <w:pStyle w:val="58600BF081D94E61B2BA2A57613FEC64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C8C81F74DC8C4AE68467B06F9E70B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5976-07BE-45AF-AE16-B973E0F5FF66}"/>
      </w:docPartPr>
      <w:docPartBody>
        <w:p w:rsidR="002761A7" w:rsidRDefault="007C0B41" w:rsidP="007C0B41">
          <w:pPr>
            <w:pStyle w:val="C8C81F74DC8C4AE68467B06F9E70B731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E2B00C5A47A74B07A686FD2168019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489D-CA12-46B2-A8A2-F9F277226283}"/>
      </w:docPartPr>
      <w:docPartBody>
        <w:p w:rsidR="002761A7" w:rsidRDefault="007C0B41" w:rsidP="007C0B41">
          <w:pPr>
            <w:pStyle w:val="E2B00C5A47A74B07A686FD2168019A1A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9D59D8D94980499492500465C9FA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7301-EA97-4115-A5BC-20A881708E45}"/>
      </w:docPartPr>
      <w:docPartBody>
        <w:p w:rsidR="002761A7" w:rsidRDefault="007C0B41" w:rsidP="007C0B41">
          <w:pPr>
            <w:pStyle w:val="9D59D8D94980499492500465C9FA9999"/>
          </w:pPr>
          <w:r>
            <w:rPr>
              <w:rStyle w:val="PlaceholderText"/>
            </w:rPr>
            <w:t>Click here to answer</w:t>
          </w:r>
          <w:r w:rsidRPr="0099211C">
            <w:rPr>
              <w:rStyle w:val="PlaceholderText"/>
            </w:rPr>
            <w:t>.</w:t>
          </w:r>
        </w:p>
      </w:docPartBody>
    </w:docPart>
    <w:docPart>
      <w:docPartPr>
        <w:name w:val="47B06620CAF248D0A60980A13BFE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0409-3033-48A5-B8EA-3038DC6EC0EC}"/>
      </w:docPartPr>
      <w:docPartBody>
        <w:p w:rsidR="008065D2" w:rsidRDefault="002761A7" w:rsidP="002761A7">
          <w:pPr>
            <w:pStyle w:val="47B06620CAF248D0A60980A13BFEB591"/>
          </w:pPr>
          <w:r>
            <w:rPr>
              <w:rFonts w:eastAsia="Times New Roman" w:cs="Arial"/>
              <w:color w:val="000000"/>
            </w:rPr>
            <w:t>Click here to enter name</w:t>
          </w:r>
        </w:p>
      </w:docPartBody>
    </w:docPart>
    <w:docPart>
      <w:docPartPr>
        <w:name w:val="837445144FA3441EBD15655F048A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D0CB-D55D-4F31-996A-A6935367B3BC}"/>
      </w:docPartPr>
      <w:docPartBody>
        <w:p w:rsidR="008065D2" w:rsidRDefault="002761A7" w:rsidP="002761A7">
          <w:pPr>
            <w:pStyle w:val="837445144FA3441EBD15655F048AED23"/>
          </w:pPr>
          <w:r>
            <w:rPr>
              <w:rStyle w:val="PlaceholderText"/>
            </w:rPr>
            <w:t>Click to enter street address</w:t>
          </w:r>
        </w:p>
      </w:docPartBody>
    </w:docPart>
    <w:docPart>
      <w:docPartPr>
        <w:name w:val="A2B351CD082C42DEBA2D252855A2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1FBC-1EF5-4836-8A00-5A2B5CFFD982}"/>
      </w:docPartPr>
      <w:docPartBody>
        <w:p w:rsidR="008065D2" w:rsidRDefault="002761A7" w:rsidP="002761A7">
          <w:pPr>
            <w:pStyle w:val="A2B351CD082C42DEBA2D252855A2BDE8"/>
          </w:pPr>
          <w:r>
            <w:rPr>
              <w:rStyle w:val="PlaceholderText"/>
            </w:rPr>
            <w:t>Click to enter City/State/Zip</w:t>
          </w:r>
        </w:p>
      </w:docPartBody>
    </w:docPart>
    <w:docPart>
      <w:docPartPr>
        <w:name w:val="4F8019B1889E497DA30AB69EBA86A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96491-672F-49FB-98B0-FB810BD33D74}"/>
      </w:docPartPr>
      <w:docPartBody>
        <w:p w:rsidR="008065D2" w:rsidRDefault="002761A7" w:rsidP="002761A7">
          <w:pPr>
            <w:pStyle w:val="4F8019B1889E497DA30AB69EBA86A52C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C6FB2EF851604AFF80C0AC62531B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C152-F7C2-4A49-B518-A2F97873B688}"/>
      </w:docPartPr>
      <w:docPartBody>
        <w:p w:rsidR="008065D2" w:rsidRDefault="002761A7" w:rsidP="002761A7">
          <w:pPr>
            <w:pStyle w:val="C6FB2EF851604AFF80C0AC62531BD29F"/>
          </w:pPr>
          <w:r w:rsidRPr="0099211C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CF"/>
    <w:rsid w:val="000603D0"/>
    <w:rsid w:val="002008FF"/>
    <w:rsid w:val="00234156"/>
    <w:rsid w:val="002761A7"/>
    <w:rsid w:val="003B5E06"/>
    <w:rsid w:val="00531AA7"/>
    <w:rsid w:val="00603937"/>
    <w:rsid w:val="006505C7"/>
    <w:rsid w:val="0072076B"/>
    <w:rsid w:val="007C0B41"/>
    <w:rsid w:val="008065D2"/>
    <w:rsid w:val="00837A71"/>
    <w:rsid w:val="00943D5E"/>
    <w:rsid w:val="00A35B31"/>
    <w:rsid w:val="00A420CF"/>
    <w:rsid w:val="00B87649"/>
    <w:rsid w:val="00BD6721"/>
    <w:rsid w:val="00C722BD"/>
    <w:rsid w:val="00D440A2"/>
    <w:rsid w:val="00E14BC5"/>
    <w:rsid w:val="00E24E83"/>
    <w:rsid w:val="00ED6D82"/>
    <w:rsid w:val="00EF0A8E"/>
    <w:rsid w:val="00EF3A92"/>
    <w:rsid w:val="00F5630C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1A7"/>
    <w:rPr>
      <w:color w:val="808080"/>
    </w:rPr>
  </w:style>
  <w:style w:type="paragraph" w:customStyle="1" w:styleId="23026D66873647AB864F95EE5E9B519A">
    <w:name w:val="23026D66873647AB864F95EE5E9B519A"/>
    <w:rsid w:val="00A420CF"/>
    <w:rPr>
      <w:rFonts w:eastAsiaTheme="minorHAnsi"/>
    </w:rPr>
  </w:style>
  <w:style w:type="paragraph" w:customStyle="1" w:styleId="23026D66873647AB864F95EE5E9B519A1">
    <w:name w:val="23026D66873647AB864F95EE5E9B519A1"/>
    <w:rsid w:val="00A420CF"/>
    <w:rPr>
      <w:rFonts w:eastAsiaTheme="minorHAnsi"/>
    </w:rPr>
  </w:style>
  <w:style w:type="paragraph" w:customStyle="1" w:styleId="908B3D7B858C4613AFF3E027FA6FEB89">
    <w:name w:val="908B3D7B858C4613AFF3E027FA6FEB89"/>
    <w:rsid w:val="00A420CF"/>
    <w:rPr>
      <w:rFonts w:eastAsiaTheme="minorHAnsi"/>
    </w:rPr>
  </w:style>
  <w:style w:type="paragraph" w:customStyle="1" w:styleId="D1B7A104E24545F9A7B5F606D6467B13">
    <w:name w:val="D1B7A104E24545F9A7B5F606D6467B13"/>
    <w:rsid w:val="00A420CF"/>
    <w:rPr>
      <w:rFonts w:eastAsiaTheme="minorHAnsi"/>
    </w:rPr>
  </w:style>
  <w:style w:type="paragraph" w:customStyle="1" w:styleId="23026D66873647AB864F95EE5E9B519A2">
    <w:name w:val="23026D66873647AB864F95EE5E9B519A2"/>
    <w:rsid w:val="00A420CF"/>
    <w:rPr>
      <w:rFonts w:eastAsiaTheme="minorHAnsi"/>
    </w:rPr>
  </w:style>
  <w:style w:type="paragraph" w:customStyle="1" w:styleId="908B3D7B858C4613AFF3E027FA6FEB891">
    <w:name w:val="908B3D7B858C4613AFF3E027FA6FEB891"/>
    <w:rsid w:val="00A420CF"/>
    <w:rPr>
      <w:rFonts w:eastAsiaTheme="minorHAnsi"/>
    </w:rPr>
  </w:style>
  <w:style w:type="paragraph" w:customStyle="1" w:styleId="23026D66873647AB864F95EE5E9B519A3">
    <w:name w:val="23026D66873647AB864F95EE5E9B519A3"/>
    <w:rsid w:val="00A420CF"/>
    <w:rPr>
      <w:rFonts w:eastAsiaTheme="minorHAnsi"/>
    </w:rPr>
  </w:style>
  <w:style w:type="paragraph" w:customStyle="1" w:styleId="908B3D7B858C4613AFF3E027FA6FEB892">
    <w:name w:val="908B3D7B858C4613AFF3E027FA6FEB892"/>
    <w:rsid w:val="00A420CF"/>
    <w:rPr>
      <w:rFonts w:eastAsiaTheme="minorHAnsi"/>
    </w:rPr>
  </w:style>
  <w:style w:type="paragraph" w:customStyle="1" w:styleId="23026D66873647AB864F95EE5E9B519A4">
    <w:name w:val="23026D66873647AB864F95EE5E9B519A4"/>
    <w:rsid w:val="00A420CF"/>
    <w:rPr>
      <w:rFonts w:eastAsiaTheme="minorHAnsi"/>
    </w:rPr>
  </w:style>
  <w:style w:type="paragraph" w:customStyle="1" w:styleId="908B3D7B858C4613AFF3E027FA6FEB893">
    <w:name w:val="908B3D7B858C4613AFF3E027FA6FEB893"/>
    <w:rsid w:val="00A420CF"/>
    <w:rPr>
      <w:rFonts w:eastAsiaTheme="minorHAnsi"/>
    </w:rPr>
  </w:style>
  <w:style w:type="paragraph" w:customStyle="1" w:styleId="23026D66873647AB864F95EE5E9B519A5">
    <w:name w:val="23026D66873647AB864F95EE5E9B519A5"/>
    <w:rsid w:val="00A420CF"/>
    <w:rPr>
      <w:rFonts w:eastAsiaTheme="minorHAnsi"/>
    </w:rPr>
  </w:style>
  <w:style w:type="paragraph" w:customStyle="1" w:styleId="908B3D7B858C4613AFF3E027FA6FEB894">
    <w:name w:val="908B3D7B858C4613AFF3E027FA6FEB894"/>
    <w:rsid w:val="00A420CF"/>
    <w:rPr>
      <w:rFonts w:eastAsiaTheme="minorHAnsi"/>
    </w:rPr>
  </w:style>
  <w:style w:type="paragraph" w:customStyle="1" w:styleId="0BEA47898BEB4547AFFE943DCE5D3269">
    <w:name w:val="0BEA47898BEB4547AFFE943DCE5D3269"/>
    <w:rsid w:val="00A420CF"/>
    <w:rPr>
      <w:rFonts w:eastAsiaTheme="minorHAnsi"/>
    </w:rPr>
  </w:style>
  <w:style w:type="paragraph" w:customStyle="1" w:styleId="23026D66873647AB864F95EE5E9B519A6">
    <w:name w:val="23026D66873647AB864F95EE5E9B519A6"/>
    <w:rsid w:val="00A420CF"/>
    <w:rPr>
      <w:rFonts w:eastAsiaTheme="minorHAnsi"/>
    </w:rPr>
  </w:style>
  <w:style w:type="paragraph" w:customStyle="1" w:styleId="908B3D7B858C4613AFF3E027FA6FEB895">
    <w:name w:val="908B3D7B858C4613AFF3E027FA6FEB895"/>
    <w:rsid w:val="00A420CF"/>
    <w:rPr>
      <w:rFonts w:eastAsiaTheme="minorHAnsi"/>
    </w:rPr>
  </w:style>
  <w:style w:type="paragraph" w:customStyle="1" w:styleId="0BEA47898BEB4547AFFE943DCE5D32691">
    <w:name w:val="0BEA47898BEB4547AFFE943DCE5D32691"/>
    <w:rsid w:val="00A420CF"/>
    <w:rPr>
      <w:rFonts w:eastAsiaTheme="minorHAnsi"/>
    </w:rPr>
  </w:style>
  <w:style w:type="paragraph" w:customStyle="1" w:styleId="7188AA9FAB9B4D45AF860E09DC04270C">
    <w:name w:val="7188AA9FAB9B4D45AF860E09DC04270C"/>
    <w:rsid w:val="00A420CF"/>
    <w:rPr>
      <w:rFonts w:eastAsiaTheme="minorHAnsi"/>
    </w:rPr>
  </w:style>
  <w:style w:type="paragraph" w:customStyle="1" w:styleId="23026D66873647AB864F95EE5E9B519A7">
    <w:name w:val="23026D66873647AB864F95EE5E9B519A7"/>
    <w:rsid w:val="00A420CF"/>
    <w:rPr>
      <w:rFonts w:eastAsiaTheme="minorHAnsi"/>
    </w:rPr>
  </w:style>
  <w:style w:type="paragraph" w:customStyle="1" w:styleId="908B3D7B858C4613AFF3E027FA6FEB896">
    <w:name w:val="908B3D7B858C4613AFF3E027FA6FEB896"/>
    <w:rsid w:val="00A420CF"/>
    <w:rPr>
      <w:rFonts w:eastAsiaTheme="minorHAnsi"/>
    </w:rPr>
  </w:style>
  <w:style w:type="paragraph" w:customStyle="1" w:styleId="0BEA47898BEB4547AFFE943DCE5D32692">
    <w:name w:val="0BEA47898BEB4547AFFE943DCE5D32692"/>
    <w:rsid w:val="00A420CF"/>
    <w:rPr>
      <w:rFonts w:eastAsiaTheme="minorHAnsi"/>
    </w:rPr>
  </w:style>
  <w:style w:type="paragraph" w:customStyle="1" w:styleId="CCC7031BA48E4C328593C2831D9E3AD7">
    <w:name w:val="CCC7031BA48E4C328593C2831D9E3AD7"/>
    <w:rsid w:val="00A420CF"/>
    <w:rPr>
      <w:rFonts w:eastAsiaTheme="minorHAnsi"/>
    </w:rPr>
  </w:style>
  <w:style w:type="paragraph" w:customStyle="1" w:styleId="7188AA9FAB9B4D45AF860E09DC04270C1">
    <w:name w:val="7188AA9FAB9B4D45AF860E09DC04270C1"/>
    <w:rsid w:val="00A420CF"/>
    <w:rPr>
      <w:rFonts w:eastAsiaTheme="minorHAnsi"/>
    </w:rPr>
  </w:style>
  <w:style w:type="paragraph" w:customStyle="1" w:styleId="23026D66873647AB864F95EE5E9B519A8">
    <w:name w:val="23026D66873647AB864F95EE5E9B519A8"/>
    <w:rsid w:val="00A420CF"/>
    <w:rPr>
      <w:rFonts w:eastAsiaTheme="minorHAnsi"/>
    </w:rPr>
  </w:style>
  <w:style w:type="paragraph" w:customStyle="1" w:styleId="908B3D7B858C4613AFF3E027FA6FEB897">
    <w:name w:val="908B3D7B858C4613AFF3E027FA6FEB897"/>
    <w:rsid w:val="00A420CF"/>
    <w:rPr>
      <w:rFonts w:eastAsiaTheme="minorHAnsi"/>
    </w:rPr>
  </w:style>
  <w:style w:type="paragraph" w:customStyle="1" w:styleId="0BEA47898BEB4547AFFE943DCE5D32693">
    <w:name w:val="0BEA47898BEB4547AFFE943DCE5D32693"/>
    <w:rsid w:val="00A420CF"/>
    <w:rPr>
      <w:rFonts w:eastAsiaTheme="minorHAnsi"/>
    </w:rPr>
  </w:style>
  <w:style w:type="paragraph" w:customStyle="1" w:styleId="CCC7031BA48E4C328593C2831D9E3AD71">
    <w:name w:val="CCC7031BA48E4C328593C2831D9E3AD71"/>
    <w:rsid w:val="00A420CF"/>
    <w:rPr>
      <w:rFonts w:eastAsiaTheme="minorHAnsi"/>
    </w:rPr>
  </w:style>
  <w:style w:type="paragraph" w:customStyle="1" w:styleId="7188AA9FAB9B4D45AF860E09DC04270C2">
    <w:name w:val="7188AA9FAB9B4D45AF860E09DC04270C2"/>
    <w:rsid w:val="00A420CF"/>
    <w:rPr>
      <w:rFonts w:eastAsiaTheme="minorHAnsi"/>
    </w:rPr>
  </w:style>
  <w:style w:type="paragraph" w:customStyle="1" w:styleId="23026D66873647AB864F95EE5E9B519A9">
    <w:name w:val="23026D66873647AB864F95EE5E9B519A9"/>
    <w:rsid w:val="00A420CF"/>
    <w:rPr>
      <w:rFonts w:eastAsiaTheme="minorHAnsi"/>
    </w:rPr>
  </w:style>
  <w:style w:type="paragraph" w:customStyle="1" w:styleId="908B3D7B858C4613AFF3E027FA6FEB898">
    <w:name w:val="908B3D7B858C4613AFF3E027FA6FEB898"/>
    <w:rsid w:val="00A420CF"/>
    <w:rPr>
      <w:rFonts w:eastAsiaTheme="minorHAnsi"/>
    </w:rPr>
  </w:style>
  <w:style w:type="paragraph" w:customStyle="1" w:styleId="0BEA47898BEB4547AFFE943DCE5D32694">
    <w:name w:val="0BEA47898BEB4547AFFE943DCE5D32694"/>
    <w:rsid w:val="00A420CF"/>
    <w:rPr>
      <w:rFonts w:eastAsiaTheme="minorHAnsi"/>
    </w:rPr>
  </w:style>
  <w:style w:type="paragraph" w:customStyle="1" w:styleId="CCC7031BA48E4C328593C2831D9E3AD72">
    <w:name w:val="CCC7031BA48E4C328593C2831D9E3AD72"/>
    <w:rsid w:val="00A420CF"/>
    <w:rPr>
      <w:rFonts w:eastAsiaTheme="minorHAnsi"/>
    </w:rPr>
  </w:style>
  <w:style w:type="paragraph" w:customStyle="1" w:styleId="7188AA9FAB9B4D45AF860E09DC04270C3">
    <w:name w:val="7188AA9FAB9B4D45AF860E09DC04270C3"/>
    <w:rsid w:val="00A420CF"/>
    <w:rPr>
      <w:rFonts w:eastAsiaTheme="minorHAnsi"/>
    </w:rPr>
  </w:style>
  <w:style w:type="paragraph" w:customStyle="1" w:styleId="ADF3936F704647768DB92E1B6BA96832">
    <w:name w:val="ADF3936F704647768DB92E1B6BA96832"/>
    <w:rsid w:val="00A420CF"/>
  </w:style>
  <w:style w:type="paragraph" w:customStyle="1" w:styleId="E671F0528C004060947010B46E1F6542">
    <w:name w:val="E671F0528C004060947010B46E1F6542"/>
    <w:rsid w:val="00A420CF"/>
  </w:style>
  <w:style w:type="paragraph" w:customStyle="1" w:styleId="8D40EC90A0B94346A6B155C5EFB28091">
    <w:name w:val="8D40EC90A0B94346A6B155C5EFB28091"/>
    <w:rsid w:val="00A420CF"/>
  </w:style>
  <w:style w:type="paragraph" w:customStyle="1" w:styleId="5EC46F5011D14A1BB97D080B58DC0A06">
    <w:name w:val="5EC46F5011D14A1BB97D080B58DC0A06"/>
    <w:rsid w:val="00A420CF"/>
  </w:style>
  <w:style w:type="paragraph" w:customStyle="1" w:styleId="19BB9D005B19494FAC3DF9A0D177F398">
    <w:name w:val="19BB9D005B19494FAC3DF9A0D177F398"/>
    <w:rsid w:val="00A420CF"/>
  </w:style>
  <w:style w:type="paragraph" w:customStyle="1" w:styleId="E05DA4E26F314B24ABCC347B955CA87C">
    <w:name w:val="E05DA4E26F314B24ABCC347B955CA87C"/>
    <w:rsid w:val="00A420CF"/>
  </w:style>
  <w:style w:type="paragraph" w:customStyle="1" w:styleId="84F096281B6344509985C2A8FE8071A1">
    <w:name w:val="84F096281B6344509985C2A8FE8071A1"/>
    <w:rsid w:val="00A420CF"/>
  </w:style>
  <w:style w:type="paragraph" w:customStyle="1" w:styleId="6F25D449802B4828BE8A010C9ECD6C9D">
    <w:name w:val="6F25D449802B4828BE8A010C9ECD6C9D"/>
    <w:rsid w:val="00A420CF"/>
  </w:style>
  <w:style w:type="paragraph" w:customStyle="1" w:styleId="23026D66873647AB864F95EE5E9B519A10">
    <w:name w:val="23026D66873647AB864F95EE5E9B519A10"/>
    <w:rsid w:val="00A420CF"/>
    <w:rPr>
      <w:rFonts w:eastAsiaTheme="minorHAnsi"/>
    </w:rPr>
  </w:style>
  <w:style w:type="paragraph" w:customStyle="1" w:styleId="908B3D7B858C4613AFF3E027FA6FEB899">
    <w:name w:val="908B3D7B858C4613AFF3E027FA6FEB899"/>
    <w:rsid w:val="00A420CF"/>
    <w:rPr>
      <w:rFonts w:eastAsiaTheme="minorHAnsi"/>
    </w:rPr>
  </w:style>
  <w:style w:type="paragraph" w:customStyle="1" w:styleId="0BEA47898BEB4547AFFE943DCE5D32695">
    <w:name w:val="0BEA47898BEB4547AFFE943DCE5D32695"/>
    <w:rsid w:val="00A420CF"/>
    <w:rPr>
      <w:rFonts w:eastAsiaTheme="minorHAnsi"/>
    </w:rPr>
  </w:style>
  <w:style w:type="paragraph" w:customStyle="1" w:styleId="CCC7031BA48E4C328593C2831D9E3AD73">
    <w:name w:val="CCC7031BA48E4C328593C2831D9E3AD73"/>
    <w:rsid w:val="00A420CF"/>
    <w:rPr>
      <w:rFonts w:eastAsiaTheme="minorHAnsi"/>
    </w:rPr>
  </w:style>
  <w:style w:type="paragraph" w:customStyle="1" w:styleId="7188AA9FAB9B4D45AF860E09DC04270C4">
    <w:name w:val="7188AA9FAB9B4D45AF860E09DC04270C4"/>
    <w:rsid w:val="00A420CF"/>
    <w:rPr>
      <w:rFonts w:eastAsiaTheme="minorHAnsi"/>
    </w:rPr>
  </w:style>
  <w:style w:type="paragraph" w:customStyle="1" w:styleId="ADF3936F704647768DB92E1B6BA968321">
    <w:name w:val="ADF3936F704647768DB92E1B6BA968321"/>
    <w:rsid w:val="00A420CF"/>
    <w:rPr>
      <w:rFonts w:eastAsiaTheme="minorHAnsi"/>
    </w:rPr>
  </w:style>
  <w:style w:type="paragraph" w:customStyle="1" w:styleId="19BB9D005B19494FAC3DF9A0D177F3981">
    <w:name w:val="19BB9D005B19494FAC3DF9A0D177F3981"/>
    <w:rsid w:val="00A420CF"/>
    <w:rPr>
      <w:rFonts w:eastAsiaTheme="minorHAnsi"/>
    </w:rPr>
  </w:style>
  <w:style w:type="paragraph" w:customStyle="1" w:styleId="E05DA4E26F314B24ABCC347B955CA87C1">
    <w:name w:val="E05DA4E26F314B24ABCC347B955CA87C1"/>
    <w:rsid w:val="00A420CF"/>
    <w:rPr>
      <w:rFonts w:eastAsiaTheme="minorHAnsi"/>
    </w:rPr>
  </w:style>
  <w:style w:type="paragraph" w:customStyle="1" w:styleId="84F096281B6344509985C2A8FE8071A11">
    <w:name w:val="84F096281B6344509985C2A8FE8071A11"/>
    <w:rsid w:val="00A420CF"/>
    <w:rPr>
      <w:rFonts w:eastAsiaTheme="minorHAnsi"/>
    </w:rPr>
  </w:style>
  <w:style w:type="paragraph" w:customStyle="1" w:styleId="6F25D449802B4828BE8A010C9ECD6C9D1">
    <w:name w:val="6F25D449802B4828BE8A010C9ECD6C9D1"/>
    <w:rsid w:val="00A420CF"/>
    <w:rPr>
      <w:rFonts w:eastAsiaTheme="minorHAnsi"/>
    </w:rPr>
  </w:style>
  <w:style w:type="paragraph" w:customStyle="1" w:styleId="ED4F170D9EC9429A8C847C1AF9986F7C">
    <w:name w:val="ED4F170D9EC9429A8C847C1AF9986F7C"/>
    <w:rsid w:val="00A420CF"/>
  </w:style>
  <w:style w:type="paragraph" w:customStyle="1" w:styleId="D573C1791EE6457AB99153C5A18D7BD5">
    <w:name w:val="D573C1791EE6457AB99153C5A18D7BD5"/>
    <w:rsid w:val="00A420CF"/>
  </w:style>
  <w:style w:type="paragraph" w:customStyle="1" w:styleId="C541CAE4BBFB4BB0AFD85E81412B50B2">
    <w:name w:val="C541CAE4BBFB4BB0AFD85E81412B50B2"/>
    <w:rsid w:val="00A420CF"/>
  </w:style>
  <w:style w:type="paragraph" w:customStyle="1" w:styleId="23026D66873647AB864F95EE5E9B519A11">
    <w:name w:val="23026D66873647AB864F95EE5E9B519A11"/>
    <w:rsid w:val="00A420CF"/>
    <w:rPr>
      <w:rFonts w:eastAsiaTheme="minorHAnsi"/>
    </w:rPr>
  </w:style>
  <w:style w:type="paragraph" w:customStyle="1" w:styleId="908B3D7B858C4613AFF3E027FA6FEB8910">
    <w:name w:val="908B3D7B858C4613AFF3E027FA6FEB8910"/>
    <w:rsid w:val="00A420CF"/>
    <w:rPr>
      <w:rFonts w:eastAsiaTheme="minorHAnsi"/>
    </w:rPr>
  </w:style>
  <w:style w:type="paragraph" w:customStyle="1" w:styleId="0BEA47898BEB4547AFFE943DCE5D32696">
    <w:name w:val="0BEA47898BEB4547AFFE943DCE5D32696"/>
    <w:rsid w:val="00A420CF"/>
    <w:rPr>
      <w:rFonts w:eastAsiaTheme="minorHAnsi"/>
    </w:rPr>
  </w:style>
  <w:style w:type="paragraph" w:customStyle="1" w:styleId="CCC7031BA48E4C328593C2831D9E3AD74">
    <w:name w:val="CCC7031BA48E4C328593C2831D9E3AD74"/>
    <w:rsid w:val="00A420CF"/>
    <w:rPr>
      <w:rFonts w:eastAsiaTheme="minorHAnsi"/>
    </w:rPr>
  </w:style>
  <w:style w:type="paragraph" w:customStyle="1" w:styleId="7188AA9FAB9B4D45AF860E09DC04270C5">
    <w:name w:val="7188AA9FAB9B4D45AF860E09DC04270C5"/>
    <w:rsid w:val="00A420CF"/>
    <w:rPr>
      <w:rFonts w:eastAsiaTheme="minorHAnsi"/>
    </w:rPr>
  </w:style>
  <w:style w:type="paragraph" w:customStyle="1" w:styleId="ADF3936F704647768DB92E1B6BA968322">
    <w:name w:val="ADF3936F704647768DB92E1B6BA968322"/>
    <w:rsid w:val="00A420CF"/>
    <w:rPr>
      <w:rFonts w:eastAsiaTheme="minorHAnsi"/>
    </w:rPr>
  </w:style>
  <w:style w:type="paragraph" w:customStyle="1" w:styleId="19BB9D005B19494FAC3DF9A0D177F3982">
    <w:name w:val="19BB9D005B19494FAC3DF9A0D177F3982"/>
    <w:rsid w:val="00A420CF"/>
    <w:rPr>
      <w:rFonts w:eastAsiaTheme="minorHAnsi"/>
    </w:rPr>
  </w:style>
  <w:style w:type="paragraph" w:customStyle="1" w:styleId="E05DA4E26F314B24ABCC347B955CA87C2">
    <w:name w:val="E05DA4E26F314B24ABCC347B955CA87C2"/>
    <w:rsid w:val="00A420CF"/>
    <w:rPr>
      <w:rFonts w:eastAsiaTheme="minorHAnsi"/>
    </w:rPr>
  </w:style>
  <w:style w:type="paragraph" w:customStyle="1" w:styleId="84F096281B6344509985C2A8FE8071A12">
    <w:name w:val="84F096281B6344509985C2A8FE8071A12"/>
    <w:rsid w:val="00A420CF"/>
    <w:rPr>
      <w:rFonts w:eastAsiaTheme="minorHAnsi"/>
    </w:rPr>
  </w:style>
  <w:style w:type="paragraph" w:customStyle="1" w:styleId="1C6A452D8B3D4226AF7E70D51B7A1FB9">
    <w:name w:val="1C6A452D8B3D4226AF7E70D51B7A1FB9"/>
    <w:rsid w:val="00A420CF"/>
    <w:rPr>
      <w:rFonts w:eastAsiaTheme="minorHAnsi"/>
    </w:rPr>
  </w:style>
  <w:style w:type="paragraph" w:customStyle="1" w:styleId="801C197F248A4279893CF49B666542BB">
    <w:name w:val="801C197F248A4279893CF49B666542BB"/>
    <w:rsid w:val="00A420CF"/>
  </w:style>
  <w:style w:type="paragraph" w:customStyle="1" w:styleId="24E35A4AC9D04A7AA7FB4FA088243CDA">
    <w:name w:val="24E35A4AC9D04A7AA7FB4FA088243CDA"/>
    <w:rsid w:val="00A420CF"/>
  </w:style>
  <w:style w:type="paragraph" w:customStyle="1" w:styleId="89460ABFE4F64F78B15C000A426E8E5C">
    <w:name w:val="89460ABFE4F64F78B15C000A426E8E5C"/>
    <w:rsid w:val="00A420CF"/>
  </w:style>
  <w:style w:type="paragraph" w:customStyle="1" w:styleId="B5D7C0CE7D924963AADBFD307B8ACC42">
    <w:name w:val="B5D7C0CE7D924963AADBFD307B8ACC42"/>
    <w:rsid w:val="00A420CF"/>
  </w:style>
  <w:style w:type="paragraph" w:customStyle="1" w:styleId="8F62390EF1E340F196C5608785D85FCD">
    <w:name w:val="8F62390EF1E340F196C5608785D85FCD"/>
    <w:rsid w:val="00A420CF"/>
  </w:style>
  <w:style w:type="paragraph" w:customStyle="1" w:styleId="45FAEBFCAAAC4573971FCB94055DE471">
    <w:name w:val="45FAEBFCAAAC4573971FCB94055DE471"/>
    <w:rsid w:val="00A420CF"/>
  </w:style>
  <w:style w:type="paragraph" w:customStyle="1" w:styleId="59A9A8F2B8D641FC9590628E9D1806F0">
    <w:name w:val="59A9A8F2B8D641FC9590628E9D1806F0"/>
    <w:rsid w:val="00A420CF"/>
  </w:style>
  <w:style w:type="paragraph" w:customStyle="1" w:styleId="320D989DE9B64EE7B77B3B44D35AF3F4">
    <w:name w:val="320D989DE9B64EE7B77B3B44D35AF3F4"/>
    <w:rsid w:val="00A420CF"/>
  </w:style>
  <w:style w:type="paragraph" w:customStyle="1" w:styleId="55D8D2B7C8DB480C8738F9B4D3C60236">
    <w:name w:val="55D8D2B7C8DB480C8738F9B4D3C60236"/>
    <w:rsid w:val="00A420CF"/>
  </w:style>
  <w:style w:type="paragraph" w:customStyle="1" w:styleId="CEE963724E934D138A5BA5ADD4431D69">
    <w:name w:val="CEE963724E934D138A5BA5ADD4431D69"/>
    <w:rsid w:val="00A420CF"/>
  </w:style>
  <w:style w:type="paragraph" w:customStyle="1" w:styleId="093A12E0090940EEAEA39490A85B768E">
    <w:name w:val="093A12E0090940EEAEA39490A85B768E"/>
    <w:rsid w:val="00A420CF"/>
  </w:style>
  <w:style w:type="paragraph" w:customStyle="1" w:styleId="E45740B107784DF1A0B0B12A61205D54">
    <w:name w:val="E45740B107784DF1A0B0B12A61205D54"/>
    <w:rsid w:val="00A420CF"/>
  </w:style>
  <w:style w:type="paragraph" w:customStyle="1" w:styleId="573265E5ABF24C9887E3DD4A0CE9A596">
    <w:name w:val="573265E5ABF24C9887E3DD4A0CE9A596"/>
    <w:rsid w:val="00A420CF"/>
  </w:style>
  <w:style w:type="paragraph" w:customStyle="1" w:styleId="703CFE0588C344929233A2ACD96B6C72">
    <w:name w:val="703CFE0588C344929233A2ACD96B6C72"/>
    <w:rsid w:val="00A420CF"/>
  </w:style>
  <w:style w:type="paragraph" w:customStyle="1" w:styleId="BECD5CB9702F4379AC7034115F45F8E2">
    <w:name w:val="BECD5CB9702F4379AC7034115F45F8E2"/>
    <w:rsid w:val="00A420CF"/>
  </w:style>
  <w:style w:type="paragraph" w:customStyle="1" w:styleId="23026D66873647AB864F95EE5E9B519A12">
    <w:name w:val="23026D66873647AB864F95EE5E9B519A12"/>
    <w:rsid w:val="00A420CF"/>
    <w:rPr>
      <w:rFonts w:eastAsiaTheme="minorHAnsi"/>
    </w:rPr>
  </w:style>
  <w:style w:type="paragraph" w:customStyle="1" w:styleId="908B3D7B858C4613AFF3E027FA6FEB8911">
    <w:name w:val="908B3D7B858C4613AFF3E027FA6FEB8911"/>
    <w:rsid w:val="00A420CF"/>
    <w:rPr>
      <w:rFonts w:eastAsiaTheme="minorHAnsi"/>
    </w:rPr>
  </w:style>
  <w:style w:type="paragraph" w:customStyle="1" w:styleId="0BEA47898BEB4547AFFE943DCE5D32697">
    <w:name w:val="0BEA47898BEB4547AFFE943DCE5D32697"/>
    <w:rsid w:val="00A420CF"/>
    <w:rPr>
      <w:rFonts w:eastAsiaTheme="minorHAnsi"/>
    </w:rPr>
  </w:style>
  <w:style w:type="paragraph" w:customStyle="1" w:styleId="CCC7031BA48E4C328593C2831D9E3AD75">
    <w:name w:val="CCC7031BA48E4C328593C2831D9E3AD75"/>
    <w:rsid w:val="00A420CF"/>
    <w:rPr>
      <w:rFonts w:eastAsiaTheme="minorHAnsi"/>
    </w:rPr>
  </w:style>
  <w:style w:type="paragraph" w:customStyle="1" w:styleId="7188AA9FAB9B4D45AF860E09DC04270C6">
    <w:name w:val="7188AA9FAB9B4D45AF860E09DC04270C6"/>
    <w:rsid w:val="00A420CF"/>
    <w:rPr>
      <w:rFonts w:eastAsiaTheme="minorHAnsi"/>
    </w:rPr>
  </w:style>
  <w:style w:type="paragraph" w:customStyle="1" w:styleId="ADF3936F704647768DB92E1B6BA968323">
    <w:name w:val="ADF3936F704647768DB92E1B6BA968323"/>
    <w:rsid w:val="00A420CF"/>
    <w:rPr>
      <w:rFonts w:eastAsiaTheme="minorHAnsi"/>
    </w:rPr>
  </w:style>
  <w:style w:type="paragraph" w:customStyle="1" w:styleId="19BB9D005B19494FAC3DF9A0D177F3983">
    <w:name w:val="19BB9D005B19494FAC3DF9A0D177F3983"/>
    <w:rsid w:val="00A420CF"/>
    <w:rPr>
      <w:rFonts w:eastAsiaTheme="minorHAnsi"/>
    </w:rPr>
  </w:style>
  <w:style w:type="paragraph" w:customStyle="1" w:styleId="E05DA4E26F314B24ABCC347B955CA87C3">
    <w:name w:val="E05DA4E26F314B24ABCC347B955CA87C3"/>
    <w:rsid w:val="00A420CF"/>
    <w:rPr>
      <w:rFonts w:eastAsiaTheme="minorHAnsi"/>
    </w:rPr>
  </w:style>
  <w:style w:type="paragraph" w:customStyle="1" w:styleId="84F096281B6344509985C2A8FE8071A13">
    <w:name w:val="84F096281B6344509985C2A8FE8071A13"/>
    <w:rsid w:val="00A420CF"/>
    <w:rPr>
      <w:rFonts w:eastAsiaTheme="minorHAnsi"/>
    </w:rPr>
  </w:style>
  <w:style w:type="paragraph" w:customStyle="1" w:styleId="1C6A452D8B3D4226AF7E70D51B7A1FB91">
    <w:name w:val="1C6A452D8B3D4226AF7E70D51B7A1FB91"/>
    <w:rsid w:val="00A420CF"/>
    <w:rPr>
      <w:rFonts w:eastAsiaTheme="minorHAnsi"/>
    </w:rPr>
  </w:style>
  <w:style w:type="paragraph" w:customStyle="1" w:styleId="59A9A8F2B8D641FC9590628E9D1806F01">
    <w:name w:val="59A9A8F2B8D641FC9590628E9D1806F01"/>
    <w:rsid w:val="00A420CF"/>
    <w:rPr>
      <w:rFonts w:eastAsiaTheme="minorHAnsi"/>
    </w:rPr>
  </w:style>
  <w:style w:type="paragraph" w:customStyle="1" w:styleId="801C197F248A4279893CF49B666542BB1">
    <w:name w:val="801C197F248A4279893CF49B666542BB1"/>
    <w:rsid w:val="00A420CF"/>
    <w:rPr>
      <w:rFonts w:eastAsiaTheme="minorHAnsi"/>
    </w:rPr>
  </w:style>
  <w:style w:type="paragraph" w:customStyle="1" w:styleId="24E35A4AC9D04A7AA7FB4FA088243CDA1">
    <w:name w:val="24E35A4AC9D04A7AA7FB4FA088243CDA1"/>
    <w:rsid w:val="00A420CF"/>
    <w:rPr>
      <w:rFonts w:eastAsiaTheme="minorHAnsi"/>
    </w:rPr>
  </w:style>
  <w:style w:type="paragraph" w:customStyle="1" w:styleId="89460ABFE4F64F78B15C000A426E8E5C1">
    <w:name w:val="89460ABFE4F64F78B15C000A426E8E5C1"/>
    <w:rsid w:val="00A420CF"/>
    <w:rPr>
      <w:rFonts w:eastAsiaTheme="minorHAnsi"/>
    </w:rPr>
  </w:style>
  <w:style w:type="paragraph" w:customStyle="1" w:styleId="320D989DE9B64EE7B77B3B44D35AF3F41">
    <w:name w:val="320D989DE9B64EE7B77B3B44D35AF3F41"/>
    <w:rsid w:val="00A420CF"/>
    <w:rPr>
      <w:rFonts w:eastAsiaTheme="minorHAnsi"/>
    </w:rPr>
  </w:style>
  <w:style w:type="paragraph" w:customStyle="1" w:styleId="B5D7C0CE7D924963AADBFD307B8ACC421">
    <w:name w:val="B5D7C0CE7D924963AADBFD307B8ACC421"/>
    <w:rsid w:val="00A420CF"/>
    <w:rPr>
      <w:rFonts w:eastAsiaTheme="minorHAnsi"/>
    </w:rPr>
  </w:style>
  <w:style w:type="paragraph" w:customStyle="1" w:styleId="8F62390EF1E340F196C5608785D85FCD1">
    <w:name w:val="8F62390EF1E340F196C5608785D85FCD1"/>
    <w:rsid w:val="00A420CF"/>
    <w:rPr>
      <w:rFonts w:eastAsiaTheme="minorHAnsi"/>
    </w:rPr>
  </w:style>
  <w:style w:type="paragraph" w:customStyle="1" w:styleId="45FAEBFCAAAC4573971FCB94055DE4711">
    <w:name w:val="45FAEBFCAAAC4573971FCB94055DE4711"/>
    <w:rsid w:val="00A420CF"/>
    <w:rPr>
      <w:rFonts w:eastAsiaTheme="minorHAnsi"/>
    </w:rPr>
  </w:style>
  <w:style w:type="paragraph" w:customStyle="1" w:styleId="55D8D2B7C8DB480C8738F9B4D3C602361">
    <w:name w:val="55D8D2B7C8DB480C8738F9B4D3C602361"/>
    <w:rsid w:val="00A420CF"/>
    <w:rPr>
      <w:rFonts w:eastAsiaTheme="minorHAnsi"/>
    </w:rPr>
  </w:style>
  <w:style w:type="paragraph" w:customStyle="1" w:styleId="093A12E0090940EEAEA39490A85B768E1">
    <w:name w:val="093A12E0090940EEAEA39490A85B768E1"/>
    <w:rsid w:val="00A420CF"/>
    <w:rPr>
      <w:rFonts w:eastAsiaTheme="minorHAnsi"/>
    </w:rPr>
  </w:style>
  <w:style w:type="paragraph" w:customStyle="1" w:styleId="E45740B107784DF1A0B0B12A61205D541">
    <w:name w:val="E45740B107784DF1A0B0B12A61205D541"/>
    <w:rsid w:val="00A420CF"/>
    <w:rPr>
      <w:rFonts w:eastAsiaTheme="minorHAnsi"/>
    </w:rPr>
  </w:style>
  <w:style w:type="paragraph" w:customStyle="1" w:styleId="573265E5ABF24C9887E3DD4A0CE9A5961">
    <w:name w:val="573265E5ABF24C9887E3DD4A0CE9A5961"/>
    <w:rsid w:val="00A420CF"/>
    <w:rPr>
      <w:rFonts w:eastAsiaTheme="minorHAnsi"/>
    </w:rPr>
  </w:style>
  <w:style w:type="paragraph" w:customStyle="1" w:styleId="703CFE0588C344929233A2ACD96B6C721">
    <w:name w:val="703CFE0588C344929233A2ACD96B6C721"/>
    <w:rsid w:val="00A420CF"/>
    <w:rPr>
      <w:rFonts w:eastAsiaTheme="minorHAnsi"/>
    </w:rPr>
  </w:style>
  <w:style w:type="paragraph" w:customStyle="1" w:styleId="BECD5CB9702F4379AC7034115F45F8E21">
    <w:name w:val="BECD5CB9702F4379AC7034115F45F8E21"/>
    <w:rsid w:val="00A420CF"/>
    <w:rPr>
      <w:rFonts w:eastAsiaTheme="minorHAnsi"/>
    </w:rPr>
  </w:style>
  <w:style w:type="paragraph" w:customStyle="1" w:styleId="746D0799ED8C4441869BAEF6E101754C">
    <w:name w:val="746D0799ED8C4441869BAEF6E101754C"/>
    <w:rsid w:val="00A420CF"/>
    <w:rPr>
      <w:rFonts w:eastAsiaTheme="minorHAnsi"/>
    </w:rPr>
  </w:style>
  <w:style w:type="paragraph" w:customStyle="1" w:styleId="768450164C3645EA92AA9A2C7A619421">
    <w:name w:val="768450164C3645EA92AA9A2C7A619421"/>
    <w:rsid w:val="00837A71"/>
  </w:style>
  <w:style w:type="paragraph" w:customStyle="1" w:styleId="2F77ECA2FC044D4F8D5B2922BEA40A08">
    <w:name w:val="2F77ECA2FC044D4F8D5B2922BEA40A08"/>
    <w:rsid w:val="00837A71"/>
  </w:style>
  <w:style w:type="paragraph" w:customStyle="1" w:styleId="96D6B7DBA6F14BCABC925D816AD99AA9">
    <w:name w:val="96D6B7DBA6F14BCABC925D816AD99AA9"/>
    <w:rsid w:val="007C0B41"/>
  </w:style>
  <w:style w:type="paragraph" w:customStyle="1" w:styleId="60259E3816674AA08072EFA4B4192BE2">
    <w:name w:val="60259E3816674AA08072EFA4B4192BE2"/>
    <w:rsid w:val="007C0B41"/>
  </w:style>
  <w:style w:type="paragraph" w:customStyle="1" w:styleId="F92801FF52794F87A7B3A48A036B2620">
    <w:name w:val="F92801FF52794F87A7B3A48A036B2620"/>
    <w:rsid w:val="007C0B41"/>
  </w:style>
  <w:style w:type="paragraph" w:customStyle="1" w:styleId="B85CB0C436B04451B3EF14E354B232F2">
    <w:name w:val="B85CB0C436B04451B3EF14E354B232F2"/>
    <w:rsid w:val="007C0B41"/>
  </w:style>
  <w:style w:type="paragraph" w:customStyle="1" w:styleId="C49FAA7EF7744326B27DF0916DBBB76A">
    <w:name w:val="C49FAA7EF7744326B27DF0916DBBB76A"/>
    <w:rsid w:val="007C0B41"/>
  </w:style>
  <w:style w:type="paragraph" w:customStyle="1" w:styleId="4370BC1A5C7F4E11AA360A0583C3082E">
    <w:name w:val="4370BC1A5C7F4E11AA360A0583C3082E"/>
    <w:rsid w:val="007C0B41"/>
  </w:style>
  <w:style w:type="paragraph" w:customStyle="1" w:styleId="6B8FA02176D8455C88F735ECA747D28A">
    <w:name w:val="6B8FA02176D8455C88F735ECA747D28A"/>
    <w:rsid w:val="007C0B41"/>
  </w:style>
  <w:style w:type="paragraph" w:customStyle="1" w:styleId="1F712A7EAB8D4DB8A0B15D9AD3F10A69">
    <w:name w:val="1F712A7EAB8D4DB8A0B15D9AD3F10A69"/>
    <w:rsid w:val="007C0B41"/>
  </w:style>
  <w:style w:type="paragraph" w:customStyle="1" w:styleId="CD32EC3F2E3C4444B18F749253A2BCC9">
    <w:name w:val="CD32EC3F2E3C4444B18F749253A2BCC9"/>
    <w:rsid w:val="007C0B41"/>
  </w:style>
  <w:style w:type="paragraph" w:customStyle="1" w:styleId="9CE5147D853B4B2DB74D46D83F6C86AB">
    <w:name w:val="9CE5147D853B4B2DB74D46D83F6C86AB"/>
    <w:rsid w:val="007C0B41"/>
  </w:style>
  <w:style w:type="paragraph" w:customStyle="1" w:styleId="0764F25691EC44AD8EAAE6E504E8D8FD">
    <w:name w:val="0764F25691EC44AD8EAAE6E504E8D8FD"/>
    <w:rsid w:val="007C0B41"/>
  </w:style>
  <w:style w:type="paragraph" w:customStyle="1" w:styleId="8DFD031B5FE045CBBAD135C112F01198">
    <w:name w:val="8DFD031B5FE045CBBAD135C112F01198"/>
    <w:rsid w:val="007C0B41"/>
  </w:style>
  <w:style w:type="paragraph" w:customStyle="1" w:styleId="EBE18F95B9AD45FCB486041FEADC6087">
    <w:name w:val="EBE18F95B9AD45FCB486041FEADC6087"/>
    <w:rsid w:val="007C0B41"/>
  </w:style>
  <w:style w:type="paragraph" w:customStyle="1" w:styleId="F64A2F0BAF524134BD23BA4079B8465E">
    <w:name w:val="F64A2F0BAF524134BD23BA4079B8465E"/>
    <w:rsid w:val="007C0B41"/>
  </w:style>
  <w:style w:type="paragraph" w:customStyle="1" w:styleId="608DD95386C848AFA43A7200AA02AD58">
    <w:name w:val="608DD95386C848AFA43A7200AA02AD58"/>
    <w:rsid w:val="007C0B41"/>
  </w:style>
  <w:style w:type="paragraph" w:customStyle="1" w:styleId="C560E996932F4AAB9258754E27901ABE">
    <w:name w:val="C560E996932F4AAB9258754E27901ABE"/>
    <w:rsid w:val="007C0B41"/>
  </w:style>
  <w:style w:type="paragraph" w:customStyle="1" w:styleId="58600BF081D94E61B2BA2A57613FEC64">
    <w:name w:val="58600BF081D94E61B2BA2A57613FEC64"/>
    <w:rsid w:val="007C0B41"/>
  </w:style>
  <w:style w:type="paragraph" w:customStyle="1" w:styleId="C8C81F74DC8C4AE68467B06F9E70B731">
    <w:name w:val="C8C81F74DC8C4AE68467B06F9E70B731"/>
    <w:rsid w:val="007C0B41"/>
  </w:style>
  <w:style w:type="paragraph" w:customStyle="1" w:styleId="E2B00C5A47A74B07A686FD2168019A1A">
    <w:name w:val="E2B00C5A47A74B07A686FD2168019A1A"/>
    <w:rsid w:val="007C0B41"/>
  </w:style>
  <w:style w:type="paragraph" w:customStyle="1" w:styleId="9D59D8D94980499492500465C9FA9999">
    <w:name w:val="9D59D8D94980499492500465C9FA9999"/>
    <w:rsid w:val="007C0B41"/>
  </w:style>
  <w:style w:type="paragraph" w:customStyle="1" w:styleId="BF9907E4654041F38405B4F0F7309F60">
    <w:name w:val="BF9907E4654041F38405B4F0F7309F60"/>
    <w:rsid w:val="007C0B41"/>
  </w:style>
  <w:style w:type="paragraph" w:customStyle="1" w:styleId="47B06620CAF248D0A60980A13BFEB591">
    <w:name w:val="47B06620CAF248D0A60980A13BFEB591"/>
    <w:rsid w:val="002761A7"/>
  </w:style>
  <w:style w:type="paragraph" w:customStyle="1" w:styleId="837445144FA3441EBD15655F048AED23">
    <w:name w:val="837445144FA3441EBD15655F048AED23"/>
    <w:rsid w:val="002761A7"/>
  </w:style>
  <w:style w:type="paragraph" w:customStyle="1" w:styleId="A2B351CD082C42DEBA2D252855A2BDE8">
    <w:name w:val="A2B351CD082C42DEBA2D252855A2BDE8"/>
    <w:rsid w:val="002761A7"/>
  </w:style>
  <w:style w:type="paragraph" w:customStyle="1" w:styleId="4F8019B1889E497DA30AB69EBA86A52C">
    <w:name w:val="4F8019B1889E497DA30AB69EBA86A52C"/>
    <w:rsid w:val="002761A7"/>
  </w:style>
  <w:style w:type="paragraph" w:customStyle="1" w:styleId="C6FB2EF851604AFF80C0AC62531BD29F">
    <w:name w:val="C6FB2EF851604AFF80C0AC62531BD29F"/>
    <w:rsid w:val="00276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 Mcginnis</dc:creator>
  <cp:keywords/>
  <dc:description/>
  <cp:lastModifiedBy>LaShon Mcginnis</cp:lastModifiedBy>
  <cp:revision>9</cp:revision>
  <cp:lastPrinted>2017-01-09T20:14:00Z</cp:lastPrinted>
  <dcterms:created xsi:type="dcterms:W3CDTF">2019-11-13T02:01:00Z</dcterms:created>
  <dcterms:modified xsi:type="dcterms:W3CDTF">2020-01-05T03:39:00Z</dcterms:modified>
</cp:coreProperties>
</file>